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C5B7" w14:textId="1920F025" w:rsidR="005D6992" w:rsidRPr="00762D78" w:rsidRDefault="005D6992" w:rsidP="0006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A8367E">
        <w:rPr>
          <w:rFonts w:ascii="Times New Roman" w:hAnsi="Times New Roman" w:cs="Times New Roman"/>
          <w:b/>
          <w:bCs/>
          <w:kern w:val="0"/>
          <w:sz w:val="24"/>
          <w:szCs w:val="24"/>
        </w:rPr>
        <w:t>ZARZĄDZENIE NR</w:t>
      </w:r>
      <w:r w:rsidR="00A8367E" w:rsidRPr="00A8367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173</w:t>
      </w:r>
      <w:r w:rsidRPr="00A8367E">
        <w:rPr>
          <w:rFonts w:ascii="Times New Roman" w:hAnsi="Times New Roman" w:cs="Times New Roman"/>
          <w:b/>
          <w:bCs/>
          <w:kern w:val="0"/>
          <w:sz w:val="24"/>
          <w:szCs w:val="24"/>
        </w:rPr>
        <w:t>/202</w:t>
      </w:r>
      <w:r w:rsidR="00FE5FFB" w:rsidRPr="00A8367E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="00060357"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r w:rsid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B</w:t>
      </w:r>
      <w:r w:rsidR="0086158B"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urmistrza </w:t>
      </w:r>
      <w:r w:rsid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M</w:t>
      </w:r>
      <w:r w:rsidR="0086158B"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iasta i </w:t>
      </w:r>
      <w:r w:rsid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G</w:t>
      </w:r>
      <w:r w:rsidR="0086158B"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miny </w:t>
      </w:r>
      <w:r w:rsid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K</w:t>
      </w:r>
      <w:r w:rsidR="0086158B"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azimierza </w:t>
      </w:r>
      <w:r w:rsid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W</w:t>
      </w:r>
      <w:r w:rsidR="0086158B"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>ielka</w:t>
      </w:r>
    </w:p>
    <w:p w14:paraId="2B8ECD6E" w14:textId="0A1ABB18" w:rsidR="005D6992" w:rsidRDefault="005D6992" w:rsidP="0006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z dnia </w:t>
      </w:r>
      <w:r w:rsidR="008B2DDA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1 września</w:t>
      </w: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202</w:t>
      </w:r>
      <w:r w:rsidR="00FE5FFB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r.</w:t>
      </w:r>
    </w:p>
    <w:p w14:paraId="0C216806" w14:textId="77777777" w:rsidR="0086158B" w:rsidRPr="0086158B" w:rsidRDefault="0086158B" w:rsidP="00060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79024F2" w14:textId="18BB8D8D" w:rsidR="00A644EA" w:rsidRPr="00A644EA" w:rsidRDefault="005D6992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 sprawie </w:t>
      </w:r>
      <w:r w:rsidR="00F94F48"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>ustalenia r</w:t>
      </w:r>
      <w:r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egulaminu </w:t>
      </w:r>
      <w:bookmarkStart w:id="0" w:name="_Hlk144222772"/>
      <w:r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dowozu i odwozu uczniów do </w:t>
      </w:r>
      <w:r w:rsidR="00F94F48"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>placówek oświatowych</w:t>
      </w:r>
      <w:r w:rsidR="00E463B6"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="00F94F48"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dla których organem prowadzącym jest</w:t>
      </w:r>
      <w:r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Gmin</w:t>
      </w:r>
      <w:r w:rsidR="00F94F48"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>a</w:t>
      </w:r>
      <w:r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60357" w:rsidRPr="00A644EA">
        <w:rPr>
          <w:rFonts w:ascii="Times New Roman" w:hAnsi="Times New Roman" w:cs="Times New Roman"/>
          <w:b/>
          <w:bCs/>
          <w:kern w:val="0"/>
          <w:sz w:val="24"/>
          <w:szCs w:val="24"/>
        </w:rPr>
        <w:t>Kazimierza Wielka</w:t>
      </w:r>
      <w:bookmarkEnd w:id="0"/>
      <w:r w:rsidR="00A644EA" w:rsidRPr="00A644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44EA" w:rsidRPr="00A644EA">
        <w:rPr>
          <w:rStyle w:val="Pogrubienie"/>
          <w:rFonts w:ascii="Times New Roman" w:hAnsi="Times New Roman" w:cs="Times New Roman"/>
          <w:sz w:val="24"/>
          <w:szCs w:val="24"/>
        </w:rPr>
        <w:t xml:space="preserve">oraz zasad </w:t>
      </w:r>
      <w:r w:rsidR="001B14AF" w:rsidRPr="00A644EA">
        <w:rPr>
          <w:rStyle w:val="Pogrubienie"/>
          <w:rFonts w:ascii="Times New Roman" w:hAnsi="Times New Roman" w:cs="Times New Roman"/>
          <w:sz w:val="24"/>
          <w:szCs w:val="24"/>
        </w:rPr>
        <w:t xml:space="preserve">sprawowania </w:t>
      </w:r>
      <w:r w:rsidR="001B14AF">
        <w:rPr>
          <w:rStyle w:val="Pogrubienie"/>
          <w:rFonts w:ascii="Times New Roman" w:hAnsi="Times New Roman" w:cs="Times New Roman"/>
          <w:sz w:val="24"/>
          <w:szCs w:val="24"/>
        </w:rPr>
        <w:t>nad</w:t>
      </w:r>
      <w:r w:rsidR="00B8499C">
        <w:rPr>
          <w:rStyle w:val="Pogrubienie"/>
          <w:rFonts w:ascii="Times New Roman" w:hAnsi="Times New Roman" w:cs="Times New Roman"/>
          <w:sz w:val="24"/>
          <w:szCs w:val="24"/>
        </w:rPr>
        <w:t xml:space="preserve"> nimi </w:t>
      </w:r>
      <w:r w:rsidR="00A644EA" w:rsidRPr="00A644EA">
        <w:rPr>
          <w:rStyle w:val="Pogrubienie"/>
          <w:rFonts w:ascii="Times New Roman" w:hAnsi="Times New Roman" w:cs="Times New Roman"/>
          <w:sz w:val="24"/>
          <w:szCs w:val="24"/>
        </w:rPr>
        <w:t xml:space="preserve">opieki </w:t>
      </w:r>
      <w:r w:rsidR="00B8499C">
        <w:rPr>
          <w:rStyle w:val="Pogrubienie"/>
          <w:rFonts w:ascii="Times New Roman" w:hAnsi="Times New Roman" w:cs="Times New Roman"/>
          <w:sz w:val="24"/>
          <w:szCs w:val="24"/>
        </w:rPr>
        <w:t>w tym czasie</w:t>
      </w:r>
      <w:r w:rsidR="00A644EA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61D28CB0" w14:textId="77777777" w:rsidR="00060357" w:rsidRPr="00F94F48" w:rsidRDefault="00060357" w:rsidP="008615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56C256F" w14:textId="66EC4FAB" w:rsidR="005D6992" w:rsidRPr="00762D78" w:rsidRDefault="005D6992" w:rsidP="008615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62D78">
        <w:rPr>
          <w:rFonts w:ascii="Times New Roman" w:hAnsi="Times New Roman" w:cs="Times New Roman"/>
          <w:kern w:val="0"/>
          <w:sz w:val="24"/>
          <w:szCs w:val="24"/>
        </w:rPr>
        <w:t>Na podstawie art. 32 ust. 5 i ust. 7 oraz art. 39 ust. 3 ustawy z dnia 14 grudnia 2016 roku Prawo oświatowe (t.j. Dz. U. z 202</w:t>
      </w:r>
      <w:r w:rsidR="00D672D3" w:rsidRPr="00762D78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 r., poz. </w:t>
      </w:r>
      <w:r w:rsidR="00D672D3" w:rsidRPr="00762D78">
        <w:rPr>
          <w:rFonts w:ascii="Times New Roman" w:hAnsi="Times New Roman" w:cs="Times New Roman"/>
          <w:kern w:val="0"/>
          <w:sz w:val="24"/>
          <w:szCs w:val="24"/>
        </w:rPr>
        <w:t>900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), zarządza</w:t>
      </w:r>
      <w:r w:rsidR="001B14AF">
        <w:rPr>
          <w:rFonts w:ascii="Times New Roman" w:hAnsi="Times New Roman" w:cs="Times New Roman"/>
          <w:kern w:val="0"/>
          <w:sz w:val="24"/>
          <w:szCs w:val="24"/>
        </w:rPr>
        <w:t xml:space="preserve"> się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 co następuje:</w:t>
      </w:r>
    </w:p>
    <w:p w14:paraId="6DBB0444" w14:textId="77777777" w:rsidR="00060357" w:rsidRPr="00762D78" w:rsidRDefault="00060357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46FD125" w14:textId="20063BCE" w:rsidR="00F94F48" w:rsidRDefault="005D6992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>§ 1.</w:t>
      </w:r>
      <w:r w:rsidR="00F94F4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1B14A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Ustala</w:t>
      </w:r>
      <w:r w:rsidR="001B14AF">
        <w:rPr>
          <w:rFonts w:ascii="Times New Roman" w:hAnsi="Times New Roman" w:cs="Times New Roman"/>
          <w:kern w:val="0"/>
          <w:sz w:val="24"/>
          <w:szCs w:val="24"/>
        </w:rPr>
        <w:t xml:space="preserve"> się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F94F48">
        <w:rPr>
          <w:rFonts w:ascii="Times New Roman" w:hAnsi="Times New Roman" w:cs="Times New Roman"/>
          <w:kern w:val="0"/>
          <w:sz w:val="24"/>
          <w:szCs w:val="24"/>
        </w:rPr>
        <w:t>r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egulamin </w:t>
      </w:r>
      <w:r w:rsidR="00F94F48" w:rsidRPr="00F94F48">
        <w:rPr>
          <w:rFonts w:ascii="Times New Roman" w:hAnsi="Times New Roman" w:cs="Times New Roman"/>
          <w:kern w:val="0"/>
          <w:sz w:val="24"/>
          <w:szCs w:val="24"/>
        </w:rPr>
        <w:t>dowozu i odwozu uczniów do placówek oświatowych</w:t>
      </w:r>
      <w:r w:rsidR="00E463B6">
        <w:rPr>
          <w:rFonts w:ascii="Times New Roman" w:hAnsi="Times New Roman" w:cs="Times New Roman"/>
          <w:kern w:val="0"/>
          <w:sz w:val="24"/>
          <w:szCs w:val="24"/>
        </w:rPr>
        <w:t>,</w:t>
      </w:r>
      <w:r w:rsidR="00F94F48" w:rsidRPr="00F94F48">
        <w:rPr>
          <w:rFonts w:ascii="Times New Roman" w:hAnsi="Times New Roman" w:cs="Times New Roman"/>
          <w:kern w:val="0"/>
          <w:sz w:val="24"/>
          <w:szCs w:val="24"/>
        </w:rPr>
        <w:t xml:space="preserve"> dla których organem prowadzącym jest Gmina Kazimierza Wielka</w:t>
      </w:r>
      <w:r w:rsidR="00A644EA" w:rsidRPr="00A644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44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oraz </w:t>
      </w:r>
      <w:r w:rsidR="00A644EA" w:rsidRPr="00A644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zasady </w:t>
      </w:r>
      <w:r w:rsidR="0086158B" w:rsidRPr="00A644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sprawowania nad</w:t>
      </w:r>
      <w:r w:rsidR="00A644EA" w:rsidRPr="00A644EA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499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nimi opieki w tym czasie</w:t>
      </w:r>
      <w:r w:rsidR="00F94F48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stanowiący załącznik do niniejszego zarządzenia.</w:t>
      </w:r>
    </w:p>
    <w:p w14:paraId="180506E6" w14:textId="7B728C35" w:rsidR="005D6992" w:rsidRPr="00762D78" w:rsidRDefault="00F94F48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2</w:t>
      </w:r>
      <w:r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1B14A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5D6992" w:rsidRPr="00762D78">
        <w:rPr>
          <w:rFonts w:ascii="Times New Roman" w:hAnsi="Times New Roman" w:cs="Times New Roman"/>
          <w:kern w:val="0"/>
          <w:sz w:val="24"/>
          <w:szCs w:val="24"/>
        </w:rPr>
        <w:t xml:space="preserve">Nadzór nad wykonaniem zarządzenia powierzam </w:t>
      </w:r>
      <w:r w:rsidR="00060357" w:rsidRPr="00762D78">
        <w:rPr>
          <w:rFonts w:ascii="Times New Roman" w:hAnsi="Times New Roman" w:cs="Times New Roman"/>
          <w:kern w:val="0"/>
          <w:sz w:val="24"/>
          <w:szCs w:val="24"/>
        </w:rPr>
        <w:t>dyrektorowi Zespołu Obsługi</w:t>
      </w:r>
      <w:r w:rsidR="00320BB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60357" w:rsidRPr="00762D78">
        <w:rPr>
          <w:rFonts w:ascii="Times New Roman" w:hAnsi="Times New Roman" w:cs="Times New Roman"/>
          <w:kern w:val="0"/>
          <w:sz w:val="24"/>
          <w:szCs w:val="24"/>
        </w:rPr>
        <w:t>Ekonomiczno-Administracyjnej Publicznych Szkół i Placówek w Kazimierzy Wielkiej</w:t>
      </w:r>
      <w:r w:rsidR="005D6992" w:rsidRPr="00762D7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="005D6992" w:rsidRPr="00762D78">
        <w:rPr>
          <w:rFonts w:ascii="Times New Roman" w:hAnsi="Times New Roman" w:cs="Times New Roman"/>
          <w:kern w:val="0"/>
          <w:sz w:val="24"/>
          <w:szCs w:val="24"/>
        </w:rPr>
        <w:t>oraz dyrektorom jednostek oświatowych, do których dowożeni są uczniowie.</w:t>
      </w:r>
    </w:p>
    <w:p w14:paraId="0A08D604" w14:textId="0ED7EF95" w:rsidR="005D6992" w:rsidRDefault="005D6992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B95723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Traci moc Zarządzenie Nr </w:t>
      </w:r>
      <w:r w:rsidR="00762D78" w:rsidRPr="00762D78">
        <w:rPr>
          <w:rFonts w:ascii="Times New Roman" w:hAnsi="Times New Roman" w:cs="Times New Roman"/>
          <w:kern w:val="0"/>
          <w:sz w:val="24"/>
          <w:szCs w:val="24"/>
        </w:rPr>
        <w:t xml:space="preserve">28/06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Burmistrza Miasta i Gminy </w:t>
      </w:r>
      <w:r w:rsidR="00060357" w:rsidRPr="00762D78">
        <w:rPr>
          <w:rFonts w:ascii="Times New Roman" w:hAnsi="Times New Roman" w:cs="Times New Roman"/>
          <w:kern w:val="0"/>
          <w:sz w:val="24"/>
          <w:szCs w:val="24"/>
        </w:rPr>
        <w:t>Kazimierza Wielka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z dnia</w:t>
      </w:r>
      <w:r w:rsidR="00762D78" w:rsidRPr="00762D78">
        <w:rPr>
          <w:rFonts w:ascii="Times New Roman" w:hAnsi="Times New Roman" w:cs="Times New Roman"/>
          <w:kern w:val="0"/>
          <w:sz w:val="24"/>
          <w:szCs w:val="24"/>
        </w:rPr>
        <w:t xml:space="preserve"> 15 maja 2006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r</w:t>
      </w:r>
      <w:r w:rsidR="00762D78" w:rsidRPr="00762D78">
        <w:rPr>
          <w:rFonts w:ascii="Times New Roman" w:hAnsi="Times New Roman" w:cs="Times New Roman"/>
          <w:kern w:val="0"/>
          <w:sz w:val="24"/>
          <w:szCs w:val="24"/>
        </w:rPr>
        <w:t xml:space="preserve">oku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w sprawie regulaminu dowozu uczniów do jednostek oświa</w:t>
      </w:r>
      <w:r w:rsidRPr="00762D78">
        <w:rPr>
          <w:rFonts w:ascii="Times New Roman" w:hAnsi="Times New Roman" w:cs="Times New Roman"/>
          <w:kern w:val="0"/>
        </w:rPr>
        <w:t xml:space="preserve">towych </w:t>
      </w:r>
      <w:r w:rsidR="0086158B">
        <w:rPr>
          <w:rFonts w:ascii="Times New Roman" w:hAnsi="Times New Roman" w:cs="Times New Roman"/>
          <w:kern w:val="0"/>
        </w:rPr>
        <w:br/>
      </w:r>
      <w:r w:rsidRPr="00762D78">
        <w:rPr>
          <w:rFonts w:ascii="Times New Roman" w:hAnsi="Times New Roman" w:cs="Times New Roman"/>
          <w:kern w:val="0"/>
        </w:rPr>
        <w:t xml:space="preserve">w gminie </w:t>
      </w:r>
      <w:r w:rsidR="00060357" w:rsidRPr="00762D78">
        <w:rPr>
          <w:rFonts w:ascii="Times New Roman" w:hAnsi="Times New Roman" w:cs="Times New Roman"/>
          <w:kern w:val="0"/>
        </w:rPr>
        <w:t>Kazimierza Wielka</w:t>
      </w:r>
      <w:r w:rsidRPr="00762D78">
        <w:rPr>
          <w:rFonts w:ascii="Times New Roman" w:hAnsi="Times New Roman" w:cs="Times New Roman"/>
          <w:kern w:val="0"/>
        </w:rPr>
        <w:t>.</w:t>
      </w:r>
    </w:p>
    <w:p w14:paraId="516FD52F" w14:textId="2A310DFA" w:rsidR="00F94F48" w:rsidRPr="00762D78" w:rsidRDefault="00F94F48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62D78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</w:t>
      </w:r>
      <w:r w:rsidR="00B95723"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="001B14AF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762D78">
        <w:rPr>
          <w:rFonts w:ascii="Times New Roman" w:hAnsi="Times New Roman" w:cs="Times New Roman"/>
          <w:kern w:val="0"/>
          <w:sz w:val="24"/>
          <w:szCs w:val="24"/>
        </w:rPr>
        <w:t>Zarządzenie wchodzi w życie z dniem podpisania.</w:t>
      </w:r>
    </w:p>
    <w:p w14:paraId="56608F8C" w14:textId="77777777" w:rsidR="00F94F48" w:rsidRPr="00762D78" w:rsidRDefault="00F94F48" w:rsidP="008615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</w:p>
    <w:p w14:paraId="10071C17" w14:textId="77777777" w:rsidR="00060357" w:rsidRPr="00762D78" w:rsidRDefault="00060357" w:rsidP="00861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7BCD6084" w14:textId="77777777" w:rsidR="00060357" w:rsidRDefault="00060357" w:rsidP="008615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10FC90B5" w14:textId="77777777" w:rsidR="00060357" w:rsidRDefault="00060357" w:rsidP="008615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</w:rPr>
      </w:pPr>
    </w:p>
    <w:p w14:paraId="10E4EE0F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46E35F0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10A7F16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C4BAE4B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CF14F9F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F1375E6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FDDBA26" w14:textId="77777777" w:rsidR="002661A8" w:rsidRPr="00A644EA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31E600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E2C1EBC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6251B2F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65ADB41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F7207F7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9E6300D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74FA4FF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565BC7A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137AB45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6BF18C6D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56D0AA1A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90708E3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25824AF8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420C7B63" w14:textId="77777777" w:rsidR="002661A8" w:rsidRDefault="002661A8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398D7510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2D0C8D3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EB4EA3F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CCA1883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01B1F6D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7B915729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11C9B370" w14:textId="77777777" w:rsidR="00060357" w:rsidRDefault="00060357" w:rsidP="005D69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</w:rPr>
      </w:pPr>
    </w:p>
    <w:p w14:paraId="01F586C4" w14:textId="608D94C3" w:rsidR="00E7323E" w:rsidRPr="00D672D3" w:rsidRDefault="00E7323E" w:rsidP="00E732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D672D3">
        <w:rPr>
          <w:rFonts w:ascii="Times New Roman" w:hAnsi="Times New Roman" w:cs="Times New Roman"/>
          <w:kern w:val="0"/>
          <w:sz w:val="20"/>
          <w:szCs w:val="20"/>
        </w:rPr>
        <w:t xml:space="preserve">Załącznik do </w:t>
      </w:r>
      <w:r w:rsidRPr="00A8367E">
        <w:rPr>
          <w:rFonts w:ascii="Times New Roman" w:hAnsi="Times New Roman" w:cs="Times New Roman"/>
          <w:kern w:val="0"/>
          <w:sz w:val="20"/>
          <w:szCs w:val="20"/>
        </w:rPr>
        <w:t>zarządzenia Nr</w:t>
      </w:r>
      <w:r w:rsidR="00A8367E" w:rsidRPr="00A8367E">
        <w:rPr>
          <w:rFonts w:ascii="Times New Roman" w:hAnsi="Times New Roman" w:cs="Times New Roman"/>
          <w:kern w:val="0"/>
          <w:sz w:val="20"/>
          <w:szCs w:val="20"/>
        </w:rPr>
        <w:t xml:space="preserve"> 173</w:t>
      </w:r>
      <w:r w:rsidRPr="00A8367E">
        <w:rPr>
          <w:rFonts w:ascii="Times New Roman" w:hAnsi="Times New Roman" w:cs="Times New Roman"/>
          <w:kern w:val="0"/>
          <w:sz w:val="20"/>
          <w:szCs w:val="20"/>
        </w:rPr>
        <w:t>/2023</w:t>
      </w:r>
    </w:p>
    <w:p w14:paraId="433FADB9" w14:textId="77777777" w:rsidR="00E7323E" w:rsidRPr="00D672D3" w:rsidRDefault="00E7323E" w:rsidP="00692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D672D3">
        <w:rPr>
          <w:rFonts w:ascii="Times New Roman" w:hAnsi="Times New Roman" w:cs="Times New Roman"/>
          <w:kern w:val="0"/>
          <w:sz w:val="20"/>
          <w:szCs w:val="20"/>
        </w:rPr>
        <w:t>Burmistrza Miasta i Gminy Kazimierza Wielka</w:t>
      </w:r>
    </w:p>
    <w:p w14:paraId="7CF8659A" w14:textId="7137F31F" w:rsidR="00E7323E" w:rsidRPr="00D672D3" w:rsidRDefault="00E7323E" w:rsidP="00692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0"/>
          <w:szCs w:val="20"/>
        </w:rPr>
      </w:pPr>
      <w:r w:rsidRPr="00D672D3">
        <w:rPr>
          <w:rFonts w:ascii="Times New Roman" w:hAnsi="Times New Roman" w:cs="Times New Roman"/>
          <w:kern w:val="0"/>
          <w:sz w:val="20"/>
          <w:szCs w:val="20"/>
        </w:rPr>
        <w:t xml:space="preserve">z dnia 1 </w:t>
      </w:r>
      <w:r w:rsidR="0086158B">
        <w:rPr>
          <w:rFonts w:ascii="Times New Roman" w:hAnsi="Times New Roman" w:cs="Times New Roman"/>
          <w:kern w:val="0"/>
          <w:sz w:val="20"/>
          <w:szCs w:val="20"/>
        </w:rPr>
        <w:t>września</w:t>
      </w:r>
      <w:r w:rsidRPr="00D672D3">
        <w:rPr>
          <w:rFonts w:ascii="Times New Roman" w:hAnsi="Times New Roman" w:cs="Times New Roman"/>
          <w:kern w:val="0"/>
          <w:sz w:val="20"/>
          <w:szCs w:val="20"/>
        </w:rPr>
        <w:t xml:space="preserve"> 2023 r.</w:t>
      </w:r>
    </w:p>
    <w:p w14:paraId="605EBC28" w14:textId="77777777" w:rsidR="00E7323E" w:rsidRPr="0086158B" w:rsidRDefault="00E7323E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C25A2B4" w14:textId="205E7A81" w:rsidR="00060357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Regulamin </w:t>
      </w:r>
      <w:r w:rsidR="00F94F48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dowozu i odwozu uczniów</w:t>
      </w:r>
      <w:r w:rsidR="00B8499C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</w:r>
      <w:r w:rsidR="00F94F48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placówek oświatowych</w:t>
      </w:r>
      <w:r w:rsidR="00E463B6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="00F94F48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dla których organem prowadzącym jest Gmina Kazimierza Wielka</w:t>
      </w:r>
      <w:r w:rsidR="00A644EA" w:rsidRPr="0086158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44EA" w:rsidRPr="0086158B">
        <w:rPr>
          <w:rStyle w:val="Pogrubienie"/>
          <w:rFonts w:ascii="Times New Roman" w:hAnsi="Times New Roman" w:cs="Times New Roman"/>
          <w:sz w:val="24"/>
          <w:szCs w:val="24"/>
        </w:rPr>
        <w:t xml:space="preserve">oraz zasady </w:t>
      </w:r>
      <w:bookmarkStart w:id="1" w:name="_Hlk144364731"/>
      <w:r w:rsidR="00A644EA" w:rsidRPr="0086158B">
        <w:rPr>
          <w:rStyle w:val="Pogrubienie"/>
          <w:rFonts w:ascii="Times New Roman" w:hAnsi="Times New Roman" w:cs="Times New Roman"/>
          <w:sz w:val="24"/>
          <w:szCs w:val="24"/>
        </w:rPr>
        <w:t>sprawowania</w:t>
      </w:r>
      <w:r w:rsidR="00B8499C" w:rsidRPr="0086158B">
        <w:rPr>
          <w:rStyle w:val="Pogrubienie"/>
          <w:rFonts w:ascii="Times New Roman" w:hAnsi="Times New Roman" w:cs="Times New Roman"/>
          <w:sz w:val="24"/>
          <w:szCs w:val="24"/>
        </w:rPr>
        <w:t xml:space="preserve"> nad nimi</w:t>
      </w:r>
      <w:r w:rsidR="00A644EA" w:rsidRPr="0086158B">
        <w:rPr>
          <w:rStyle w:val="Pogrubienie"/>
          <w:rFonts w:ascii="Times New Roman" w:hAnsi="Times New Roman" w:cs="Times New Roman"/>
          <w:sz w:val="24"/>
          <w:szCs w:val="24"/>
        </w:rPr>
        <w:t xml:space="preserve"> opieki </w:t>
      </w:r>
      <w:r w:rsidR="00B8499C" w:rsidRPr="0086158B">
        <w:rPr>
          <w:rStyle w:val="Pogrubienie"/>
          <w:rFonts w:ascii="Times New Roman" w:hAnsi="Times New Roman" w:cs="Times New Roman"/>
          <w:sz w:val="24"/>
          <w:szCs w:val="24"/>
        </w:rPr>
        <w:t>w tym czasie</w:t>
      </w:r>
    </w:p>
    <w:bookmarkEnd w:id="1"/>
    <w:p w14:paraId="51F6F468" w14:textId="77777777" w:rsidR="003A3930" w:rsidRPr="0086158B" w:rsidRDefault="003A3930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ADF96E6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1</w:t>
      </w:r>
      <w:r w:rsidR="00060357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 </w:t>
      </w: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Przepisy ogólne</w:t>
      </w:r>
    </w:p>
    <w:p w14:paraId="6FD7FD7D" w14:textId="77777777" w:rsidR="00D672D3" w:rsidRPr="0086158B" w:rsidRDefault="00D672D3" w:rsidP="008615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EACE8A6" w14:textId="29910CC0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1. Organizatorem </w:t>
      </w:r>
      <w:r w:rsidR="00C35B46" w:rsidRPr="0086158B">
        <w:rPr>
          <w:rFonts w:ascii="Times New Roman" w:hAnsi="Times New Roman" w:cs="Times New Roman"/>
          <w:kern w:val="0"/>
          <w:sz w:val="24"/>
          <w:szCs w:val="24"/>
        </w:rPr>
        <w:t>przewozu uczniów do placówek oświatowych</w:t>
      </w:r>
      <w:r w:rsidR="00BF0D3E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jest Gmina </w:t>
      </w:r>
      <w:r w:rsidR="00060357" w:rsidRPr="0086158B">
        <w:rPr>
          <w:rFonts w:ascii="Times New Roman" w:hAnsi="Times New Roman" w:cs="Times New Roman"/>
          <w:kern w:val="0"/>
          <w:sz w:val="24"/>
          <w:szCs w:val="24"/>
        </w:rPr>
        <w:t xml:space="preserve">Kazimierza </w:t>
      </w:r>
      <w:r w:rsidR="00D672D3" w:rsidRPr="0086158B">
        <w:rPr>
          <w:rFonts w:ascii="Times New Roman" w:hAnsi="Times New Roman" w:cs="Times New Roman"/>
          <w:kern w:val="0"/>
          <w:sz w:val="24"/>
          <w:szCs w:val="24"/>
        </w:rPr>
        <w:t>W</w:t>
      </w:r>
      <w:r w:rsidR="00060357" w:rsidRPr="0086158B">
        <w:rPr>
          <w:rFonts w:ascii="Times New Roman" w:hAnsi="Times New Roman" w:cs="Times New Roman"/>
          <w:kern w:val="0"/>
          <w:sz w:val="24"/>
          <w:szCs w:val="24"/>
        </w:rPr>
        <w:t>ielka</w:t>
      </w:r>
      <w:r w:rsidR="00BF0D3E" w:rsidRPr="0086158B">
        <w:rPr>
          <w:rFonts w:ascii="Times New Roman" w:hAnsi="Times New Roman" w:cs="Times New Roman"/>
          <w:kern w:val="0"/>
          <w:sz w:val="24"/>
          <w:szCs w:val="24"/>
        </w:rPr>
        <w:t xml:space="preserve"> reprezentowana przez dyrektor</w:t>
      </w:r>
      <w:r w:rsidR="003A3930" w:rsidRPr="0086158B">
        <w:rPr>
          <w:rFonts w:ascii="Times New Roman" w:hAnsi="Times New Roman" w:cs="Times New Roman"/>
          <w:kern w:val="0"/>
          <w:sz w:val="24"/>
          <w:szCs w:val="24"/>
        </w:rPr>
        <w:t>a</w:t>
      </w:r>
      <w:r w:rsidR="00BF0D3E" w:rsidRPr="0086158B">
        <w:rPr>
          <w:rFonts w:ascii="Times New Roman" w:hAnsi="Times New Roman" w:cs="Times New Roman"/>
          <w:kern w:val="0"/>
          <w:sz w:val="24"/>
          <w:szCs w:val="24"/>
        </w:rPr>
        <w:t xml:space="preserve"> Zespołu Obsługi Ekonomiczno-Administracyjnej Publicznych szkół i Placówek w Kazimierzy Wielkiej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  <w:r w:rsidR="002661A8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2" w:name="_Hlk144223252"/>
    </w:p>
    <w:bookmarkEnd w:id="2"/>
    <w:p w14:paraId="6A65DBC7" w14:textId="766E2DC0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2. Dowozy organizowane są na zasadzie przewozu uczniów z miejsca zamieszkania do </w:t>
      </w:r>
      <w:r w:rsidR="000C200C" w:rsidRPr="0086158B">
        <w:rPr>
          <w:rFonts w:ascii="Times New Roman" w:hAnsi="Times New Roman" w:cs="Times New Roman"/>
          <w:kern w:val="0"/>
          <w:sz w:val="24"/>
          <w:szCs w:val="24"/>
        </w:rPr>
        <w:t>placówki</w:t>
      </w:r>
      <w:r w:rsidR="0073134B" w:rsidRPr="0086158B">
        <w:rPr>
          <w:rFonts w:ascii="Times New Roman" w:hAnsi="Times New Roman" w:cs="Times New Roman"/>
          <w:kern w:val="0"/>
          <w:sz w:val="24"/>
          <w:szCs w:val="24"/>
        </w:rPr>
        <w:t xml:space="preserve"> oświatowej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, autobusami kursowymi w ramach sieci komunikacyjnej publicznego transportu zbiorowego z pierwszeństwem przejazdu uczniów z bilet</w:t>
      </w:r>
      <w:r w:rsidR="00320BB1" w:rsidRPr="0086158B">
        <w:rPr>
          <w:rFonts w:ascii="Times New Roman" w:hAnsi="Times New Roman" w:cs="Times New Roman"/>
          <w:kern w:val="0"/>
          <w:sz w:val="24"/>
          <w:szCs w:val="24"/>
        </w:rPr>
        <w:t>ami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miesięcznym</w:t>
      </w:r>
      <w:r w:rsidR="00320BB1" w:rsidRPr="0086158B"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. Wykonawca zobowiązany jest zapewnić przewóz dzieci zgodnie z rozkładem jazdy ustalonym z przedstawicielem zamawiającego oraz dyrektorami szkół.</w:t>
      </w:r>
    </w:p>
    <w:p w14:paraId="60AD5954" w14:textId="6E8B1F4E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3. Przewóz polega na zabieraniu uczniów wraz z opiekunami z wyznaczonych przystanków na określonych trasach i ich przewozie do placówek oświatowych na określoną godzinę </w:t>
      </w:r>
      <w:r w:rsidR="00D672D3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="00E463B6" w:rsidRPr="0086158B">
        <w:rPr>
          <w:rFonts w:ascii="Times New Roman" w:hAnsi="Times New Roman" w:cs="Times New Roman"/>
          <w:kern w:val="0"/>
          <w:sz w:val="24"/>
          <w:szCs w:val="24"/>
        </w:rPr>
        <w:t>oraz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z powrotem</w:t>
      </w:r>
      <w:r w:rsidR="00233D55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D125E" w:rsidRPr="0086158B">
        <w:rPr>
          <w:rFonts w:ascii="Times New Roman" w:hAnsi="Times New Roman" w:cs="Times New Roman"/>
          <w:kern w:val="0"/>
          <w:sz w:val="24"/>
          <w:szCs w:val="24"/>
        </w:rPr>
        <w:t xml:space="preserve">– po zakończonych zajęciach </w:t>
      </w:r>
      <w:r w:rsidR="00233D55" w:rsidRPr="0086158B">
        <w:rPr>
          <w:rFonts w:ascii="Times New Roman" w:hAnsi="Times New Roman" w:cs="Times New Roman"/>
          <w:kern w:val="0"/>
          <w:sz w:val="24"/>
          <w:szCs w:val="24"/>
        </w:rPr>
        <w:t>z placówek oświatowych  na wyznaczone przystanki.</w:t>
      </w:r>
    </w:p>
    <w:p w14:paraId="7548C4E7" w14:textId="775C5715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4. </w:t>
      </w:r>
      <w:r w:rsidR="00BF0D3E" w:rsidRPr="0086158B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rganizator dowozu zakupuje bilety miesięczne dla uczniów dojeżdżających do szkół na terenie gminy </w:t>
      </w:r>
      <w:r w:rsidR="00060357" w:rsidRPr="0086158B">
        <w:rPr>
          <w:rFonts w:ascii="Times New Roman" w:hAnsi="Times New Roman" w:cs="Times New Roman"/>
          <w:kern w:val="0"/>
          <w:sz w:val="24"/>
          <w:szCs w:val="24"/>
        </w:rPr>
        <w:t>Kazimierza Wielka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na linie komunikacyjne obejmujące miejscowości, z których dojeżdżają uczniowie z wyznaczonych przystanków do placówek oświatowych i z powrotem we wszystkie dni nauki szkolnej. Przejazd opiekunów stanowi koszt własny przewoźnika.</w:t>
      </w:r>
    </w:p>
    <w:p w14:paraId="03B6C683" w14:textId="024B230C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5. Opiekunowie dzieci dowożonych do szkół zatrudniani są przez dyrektorów jednostek oświatowych</w:t>
      </w:r>
      <w:r w:rsidR="00BF0D3E" w:rsidRPr="0086158B">
        <w:rPr>
          <w:rFonts w:ascii="Times New Roman" w:hAnsi="Times New Roman" w:cs="Times New Roman"/>
          <w:kern w:val="0"/>
          <w:sz w:val="24"/>
          <w:szCs w:val="24"/>
        </w:rPr>
        <w:t xml:space="preserve"> na mocy porozumienia zawartego z Gminą Kazimierza Wielka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. W razie nieobecności opiekuna dowozów zastępstwo za niego wyznacza dyrektor szkoły zatrudniającej opiekunów.</w:t>
      </w:r>
    </w:p>
    <w:p w14:paraId="15EA34FB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6. Opiekunowie sprawują bezpośrednią opiekę nad uczniami w autobusach dowożących uczniów do szkoły.</w:t>
      </w:r>
    </w:p>
    <w:p w14:paraId="54FF4D29" w14:textId="6A10A60C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lastRenderedPageBreak/>
        <w:t>7.</w:t>
      </w:r>
      <w:r w:rsidR="00E07D0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W razie awarii lub uszkodzenia pojazdu w czasie przewozu uczniowie pozostają pod nadzorem opiekuna do momentu rozwiązania problemowej sytuacji</w:t>
      </w:r>
      <w:r w:rsidR="00927D0C"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13FFEC6" w14:textId="5D043927" w:rsidR="005D6992" w:rsidRPr="0086158B" w:rsidRDefault="005D6992" w:rsidP="00E07D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8.Za bezpieczeństwo uczniów dochodzących do przystanku autobusowego oraz powracających po zajęciach z przystanku do domu </w:t>
      </w:r>
      <w:r w:rsidR="00C91CDC" w:rsidRPr="0086158B">
        <w:rPr>
          <w:rFonts w:ascii="Times New Roman" w:hAnsi="Times New Roman" w:cs="Times New Roman"/>
          <w:kern w:val="0"/>
          <w:sz w:val="24"/>
          <w:szCs w:val="24"/>
        </w:rPr>
        <w:t xml:space="preserve">po przywozie do swojej miejscowości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odpowiedzialność ponoszą rodzice/ prawni opiekunowie, o czym powiadamia rodziców dyrektor szkoły.</w:t>
      </w:r>
    </w:p>
    <w:p w14:paraId="73775814" w14:textId="77777777" w:rsidR="000C200C" w:rsidRPr="0086158B" w:rsidRDefault="000C200C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6A12BD34" w14:textId="20D055C6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2</w:t>
      </w:r>
      <w:r w:rsidR="00060357"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Szkoła</w:t>
      </w:r>
    </w:p>
    <w:p w14:paraId="24323607" w14:textId="77777777" w:rsidR="00BB3749" w:rsidRPr="0086158B" w:rsidRDefault="00BB3749" w:rsidP="008615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BF16568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1. Na przyjazd dzieci do szkoły oczekuje pracownik wyznaczony przez dyrektora szkoły.</w:t>
      </w:r>
    </w:p>
    <w:p w14:paraId="26CC27BE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2. Po zakończeniu lekcji uczniowie objęci odwozem oczekują na odwóz w świetlicy szkolnej.</w:t>
      </w:r>
    </w:p>
    <w:p w14:paraId="011D594D" w14:textId="6568730F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3. Listę uczniów dowożonych na każdy miesiąc ustala dyrektor szkoły w oparciu o deklaracje złożone do szkoły przez rodziców/ prawnych opiekunów. Listę uczniów uprawnionych do dowozu dyrektor szkoły przekazuje organizatorowi dowozu do 1</w:t>
      </w:r>
      <w:r w:rsidR="003F7731" w:rsidRPr="008615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dnia każdego miesiąca na kolejny miesiąc dowozu.</w:t>
      </w:r>
    </w:p>
    <w:p w14:paraId="5DF79811" w14:textId="3BFA0F06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4. Szkoła ma obowiązek reagowania na zgłoszenia opiekunów dowozu dotyczące</w:t>
      </w:r>
      <w:r w:rsidR="00C91CDC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07D0A">
        <w:rPr>
          <w:rFonts w:ascii="Times New Roman" w:hAnsi="Times New Roman" w:cs="Times New Roman"/>
          <w:kern w:val="0"/>
          <w:sz w:val="24"/>
          <w:szCs w:val="24"/>
        </w:rPr>
        <w:t>niewłaściwego zachowania się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uczniów.</w:t>
      </w:r>
    </w:p>
    <w:p w14:paraId="7E91ADBF" w14:textId="10B4524C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5. Dyrektor szkoły informuje </w:t>
      </w:r>
      <w:r w:rsidR="00BB3749" w:rsidRPr="0086158B">
        <w:rPr>
          <w:rFonts w:ascii="Times New Roman" w:hAnsi="Times New Roman" w:cs="Times New Roman"/>
          <w:kern w:val="0"/>
          <w:sz w:val="24"/>
          <w:szCs w:val="24"/>
        </w:rPr>
        <w:t xml:space="preserve">wykonawcę oraz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organizatora dowozu o ewentualnych potrzebach wprowadzania zmian w</w:t>
      </w:r>
      <w:r w:rsidR="00C91CDC" w:rsidRPr="0086158B">
        <w:rPr>
          <w:rFonts w:ascii="Times New Roman" w:hAnsi="Times New Roman" w:cs="Times New Roman"/>
          <w:kern w:val="0"/>
          <w:sz w:val="24"/>
          <w:szCs w:val="24"/>
        </w:rPr>
        <w:t xml:space="preserve"> obowiązujących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rozkładach jazdy</w:t>
      </w:r>
      <w:r w:rsidR="00C91CDC"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6828E39" w14:textId="77777777" w:rsidR="00C91CDC" w:rsidRPr="0086158B" w:rsidRDefault="00C91CDC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8493B58" w14:textId="21B276C1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3</w:t>
      </w:r>
    </w:p>
    <w:p w14:paraId="1C766567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Uczeń</w:t>
      </w:r>
    </w:p>
    <w:p w14:paraId="0EE60488" w14:textId="77777777" w:rsidR="00BB3749" w:rsidRPr="0086158B" w:rsidRDefault="00BB3749" w:rsidP="008615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51CF05F" w14:textId="7D5B8E9B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1. Z dowozu może korzystać każdy uczeń, który znajduje się na liście uczniów uprawnionych do dowozu, sporządzonej przez dyrektora szkoły i który wraz z rodzicami/opiekunami prawnymi podpisał i dostarczył do jednostki, do której uczęszcza oświadczenie, stanowiące załącznik nr 1 do niniejszego Regulaminu</w:t>
      </w:r>
      <w:r w:rsidR="001B791F"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23E18B8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2. Podczas jazdy uczniowie mają obowiązek posiadać przy sobie otrzymany od przewoźnika ulgowy bilet miesięczny oraz legitymację szkolną, do wglądu osób kontrolujących.</w:t>
      </w:r>
    </w:p>
    <w:p w14:paraId="63472B20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3. Uczniowie:</w:t>
      </w:r>
    </w:p>
    <w:p w14:paraId="3C4E5420" w14:textId="50A45C58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1) zobowiązani są </w:t>
      </w:r>
      <w:r w:rsidR="00C91CDC" w:rsidRPr="0086158B">
        <w:rPr>
          <w:rFonts w:ascii="Times New Roman" w:hAnsi="Times New Roman" w:cs="Times New Roman"/>
          <w:kern w:val="0"/>
          <w:sz w:val="24"/>
          <w:szCs w:val="24"/>
        </w:rPr>
        <w:t>przy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być punktualnie na przystan</w:t>
      </w:r>
      <w:r w:rsidR="00C91CDC" w:rsidRPr="0086158B">
        <w:rPr>
          <w:rFonts w:ascii="Times New Roman" w:hAnsi="Times New Roman" w:cs="Times New Roman"/>
          <w:kern w:val="0"/>
          <w:sz w:val="24"/>
          <w:szCs w:val="24"/>
        </w:rPr>
        <w:t>ek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autobusowy,</w:t>
      </w:r>
    </w:p>
    <w:p w14:paraId="67199C74" w14:textId="44BF2A24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2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przy wsiadaniu i wysiadaniu z autobusu uczniowie zachowują szczególną ostrożność tak, aby nie narazić siebie i innych uczniów na niebezpieczeństwo wypadku,</w:t>
      </w:r>
    </w:p>
    <w:p w14:paraId="5C94044D" w14:textId="1897439D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lastRenderedPageBreak/>
        <w:t>3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 xml:space="preserve">) wsiadają do autobusu w ustalonym porządku – w pierwszej kolejności dzieci młodsze, później starsze; starsi uczniowie winni pomagać młodszym we wsiadaniu i wysiadaniu oraz </w:t>
      </w:r>
      <w:r w:rsidR="00120D84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w zajmowaniu miejsc siedzących,</w:t>
      </w:r>
    </w:p>
    <w:p w14:paraId="3575E8F9" w14:textId="52DD80B5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4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zmuszeni – w szczególnych sytuacjach – przejść na drugą stronę jezdni mogą to uczynić wyłącznie pod nadzorem opiekuna dowozu lub dopiero po odjeździe autobusu,</w:t>
      </w:r>
      <w:r w:rsidR="00120D84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z zachowaniem bezpieczeństwa i przepisów ruchu drogowego, nie mogą wychodzić zza stojącego autobusu,</w:t>
      </w:r>
    </w:p>
    <w:p w14:paraId="08DC4827" w14:textId="7DC69C5F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5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 xml:space="preserve">) po wejściu do autobusu mają obowiązek zajmować miejsca siedzące, </w:t>
      </w:r>
    </w:p>
    <w:p w14:paraId="05C8B11A" w14:textId="452E44EF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6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podczas jazdy nie mogą poruszać się po autobusie, zmieniać miejsc, otwierać okien, zaśmiecać pojazdu,</w:t>
      </w:r>
    </w:p>
    <w:p w14:paraId="7F3ED702" w14:textId="6B244B17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7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nie mogą wsiadać lub wysiadać z autobusu bez zgody opiekuna dowozu,</w:t>
      </w:r>
    </w:p>
    <w:p w14:paraId="1C4DFF02" w14:textId="3F503F02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8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nie mogą rozmawiać z kierowcą lub w inny sposób rozpraszać uwag</w:t>
      </w:r>
      <w:r w:rsidR="006929C3" w:rsidRPr="0086158B">
        <w:rPr>
          <w:rFonts w:ascii="Times New Roman" w:hAnsi="Times New Roman" w:cs="Times New Roman"/>
          <w:kern w:val="0"/>
          <w:sz w:val="24"/>
          <w:szCs w:val="24"/>
        </w:rPr>
        <w:t>i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 xml:space="preserve"> kierowcy,</w:t>
      </w:r>
    </w:p>
    <w:p w14:paraId="773CA0BA" w14:textId="09E8CED3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9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nie mogą zachowywać się w sposób hałaśliwy, bądź stwarzający zagrożenie bezpieczeństwa osób znajdujących się w autobusie,</w:t>
      </w:r>
    </w:p>
    <w:p w14:paraId="6BEEF7D4" w14:textId="694B3F3E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0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nie mogą dokonywać zniszczeń w autobusie,</w:t>
      </w:r>
    </w:p>
    <w:p w14:paraId="49A66E62" w14:textId="79F7DFB5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mają obowiązek kulturalnego zachowywania się i poszanowania godności osobistej innych osób oraz prawo do poszanowania własnej godności osobistej,</w:t>
      </w:r>
    </w:p>
    <w:p w14:paraId="10E594E0" w14:textId="10976EA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po przyjeździe do szkoły udają się do szatni lub innego miejsca wyznaczonego przez dyrektora,</w:t>
      </w:r>
    </w:p>
    <w:p w14:paraId="528CFEBC" w14:textId="76CBE99E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uczniowie powracający do domu oczekują na autobus w świetlicy szkolnej lub innym miejscu wyznaczonym przez dyrektora,</w:t>
      </w:r>
    </w:p>
    <w:p w14:paraId="06155654" w14:textId="11C509CD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jeżeli organizacja pracy w szkole przewiduje skrócone lekcje lub wcześniejsze zakończenie zajęć uczniowie dojeżdżający oczekują na kurs autobusu w świetlicy szkolnej lub w innym wyznaczonym przez dyrektora miejscu,</w:t>
      </w:r>
    </w:p>
    <w:p w14:paraId="7B9D9ACC" w14:textId="0F1541BC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w przypadku (dotyczy tylko odwozu), gdy uczeń spóźni się na autobus, zobowiązany jest on do udania się do sekretariatu szkoły i zgłoszenie swojego spóźnienia pracownikowi administracyjnemu/ nauczycielowi lub dyrektorowi,</w:t>
      </w:r>
    </w:p>
    <w:p w14:paraId="68486C7B" w14:textId="20CB3131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) w przypadku opóźnienia autobusu dowożącego do jednostki uczniowie powinni oczekiwać na przystanku autobusowym max. </w:t>
      </w:r>
      <w:r w:rsidR="00EC722C" w:rsidRPr="0086158B">
        <w:rPr>
          <w:rFonts w:ascii="Times New Roman" w:hAnsi="Times New Roman" w:cs="Times New Roman"/>
          <w:kern w:val="0"/>
          <w:sz w:val="24"/>
          <w:szCs w:val="24"/>
        </w:rPr>
        <w:t>30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minut, po czym winni wrócić do domu (zwłaszcza przy panujących szczególnie niesprzyjających warunkach atmosferycznych),</w:t>
      </w:r>
    </w:p>
    <w:p w14:paraId="3D76ABEF" w14:textId="521BDF94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) mają bezwzględny obowiązek wykonywania poleceń opiekuna dowozu oraz kierowcy autobusu,</w:t>
      </w:r>
    </w:p>
    <w:p w14:paraId="0CAED654" w14:textId="16A90B44" w:rsidR="005D6992" w:rsidRPr="0086158B" w:rsidRDefault="00120D84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B333BE" w:rsidRPr="0086158B">
        <w:rPr>
          <w:rFonts w:ascii="Times New Roman" w:hAnsi="Times New Roman" w:cs="Times New Roman"/>
          <w:kern w:val="0"/>
          <w:sz w:val="24"/>
          <w:szCs w:val="24"/>
        </w:rPr>
        <w:t>8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mają obowiązek stosować się do zasad zawartych w niniejszym Regulaminie,</w:t>
      </w:r>
    </w:p>
    <w:p w14:paraId="2A611A93" w14:textId="3208F768" w:rsidR="005D6992" w:rsidRPr="0086158B" w:rsidRDefault="00B333BE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lastRenderedPageBreak/>
        <w:t>19</w:t>
      </w:r>
      <w:r w:rsidR="005D6992" w:rsidRPr="0086158B">
        <w:rPr>
          <w:rFonts w:ascii="Times New Roman" w:hAnsi="Times New Roman" w:cs="Times New Roman"/>
          <w:kern w:val="0"/>
          <w:sz w:val="24"/>
          <w:szCs w:val="24"/>
        </w:rPr>
        <w:t>) w przypadku uzasadnionych zastrzeżeń do pracy lub zachowania osób prowadzących dowóz mogą zgłosić swoje uwagi dyrektorowi.</w:t>
      </w:r>
    </w:p>
    <w:p w14:paraId="742BAD2B" w14:textId="77777777" w:rsidR="00D821FA" w:rsidRPr="0086158B" w:rsidRDefault="00D821FA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52C54E6" w14:textId="77777777" w:rsidR="002661A8" w:rsidRPr="0086158B" w:rsidRDefault="002661A8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A454CDF" w14:textId="73E64D31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4</w:t>
      </w:r>
    </w:p>
    <w:p w14:paraId="7FA2EE2F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Rodzice/ prawni opiekunowie</w:t>
      </w:r>
    </w:p>
    <w:p w14:paraId="5BBE75B5" w14:textId="77777777" w:rsidR="00D821FA" w:rsidRPr="0086158B" w:rsidRDefault="00D821FA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89885D9" w14:textId="537533AB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1. Rodzice/prawni opiekunowie składają do dyrektora szkoły deklarację o zamiarze korzystania z dowozu ich dziecka w danej szkole</w:t>
      </w:r>
      <w:r w:rsidR="007F3FB2" w:rsidRPr="0086158B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Brak złożenia deklaracji będzie skutkował nie zakwalifikowaniem ucznia do dowozu.</w:t>
      </w:r>
    </w:p>
    <w:p w14:paraId="70DB5681" w14:textId="3476D15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2. Rodzice/prawni opiekunowie ponoszą odpowiedzialność za bezpieczeństwo dzieci dochodzących z miejsca zamieszkania do przystanku oraz za bezpieczeństwo dzieci powracających po zajęciach z przystanku do domu. Oświadczenie dla rodziców/prawnych opiekunów dzieci objętych dowozem</w:t>
      </w:r>
      <w:r w:rsidR="00120D84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stanowi zał. Nr 2 do niniejszego Regulaminu</w:t>
      </w:r>
      <w:r w:rsidR="008A7B17"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9927BEA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3. Rodzice/prawni opiekunowie zobowiązani są do dopilnowania punktualnego przybycia ich dzieci na przystanek autobusowy.</w:t>
      </w:r>
    </w:p>
    <w:p w14:paraId="73A88CF5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4. Rodzice/prawni opiekunowie dzieci w wieku do lat 7 są zobowiązani zapewnić im w drodze na przystanek i z przystanku do domu opiekę osoby upoważnionej. W przypadku, kiedy podczas odwozu brak jest rodzica/prawnego opiekuna na przystanku, dziecko przywożone jest z powrotem do szkoły, skąd po interwencji odbierają go rodzice/prawni opiekunowie, bądź osoby przez nich upoważnione.</w:t>
      </w:r>
    </w:p>
    <w:p w14:paraId="243481C0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5. Rodzice/prawni opiekunowie zwracają uwagę na zachowanie uczniów oczekujących na autobus - uczniowie powinni spokojnie wsiadać do autobusu, nie przepychać się, nie zbliżać się nadmiernie do jadącego pojazdu.</w:t>
      </w:r>
    </w:p>
    <w:p w14:paraId="0D626836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6. Rodzice/prawni opiekunowie ponoszą materialną odpowiedzialność za zniszczenia dokonane przez ich dzieci w autobusach szkolnych ( w postaci przywrócenia do pierwotnego wyglądu i użyteczności lub rekompensaty pieniężnej w okresie nie dłuższym niż 1 miesiąc od zaistniałej sytuacji).</w:t>
      </w:r>
    </w:p>
    <w:p w14:paraId="1344A1B5" w14:textId="4D49B698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7. Rodzice/prawni opiekunowie są zobowiązani zapewnić dzieciom powrót ze szkoły </w:t>
      </w:r>
      <w:r w:rsidR="008A7B17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w przypadku uczestnictwa dziecka w zajęciach dodatkowych, odbywających się poza godzinami planowanych odwozów na poszczególnych trasach.</w:t>
      </w:r>
    </w:p>
    <w:p w14:paraId="4AFC582C" w14:textId="1FEEC3B5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8. Rodzice/prawni opiekunowie zapewniają opiekę i pokrywają koszty ewentualnego przejazdu do szkoły ucznia, który spóźnił się na autobus szkolny.</w:t>
      </w:r>
    </w:p>
    <w:p w14:paraId="4DCF6B65" w14:textId="4BEBBD30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9. Organizator dowozu zastrzega sobie możliwość dokonywania kontroli w zakresie faktycznego korzystania przez uczniów danej szkoły z dowozu i odwozu do szkół prowadzonych przez gminę </w:t>
      </w:r>
      <w:r w:rsidR="008A7B17" w:rsidRPr="0086158B">
        <w:rPr>
          <w:rFonts w:ascii="Times New Roman" w:hAnsi="Times New Roman" w:cs="Times New Roman"/>
          <w:kern w:val="0"/>
          <w:sz w:val="24"/>
          <w:szCs w:val="24"/>
        </w:rPr>
        <w:t>Kazimierza Wielka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. W sytuacji potwierdzenia, że dany uczeń mimo deklaracji złożonej przez rodzica/ prawnego opiekuna nie korzysta z dowozu w sposób nieusprawiedliwiony organizator zastrzega sobie możliwość dochodzenia zwrotu poniesionych kosztów biletu miesięcznego od rodzica/prawnego opiekuna za zadeklarowany okres.</w:t>
      </w:r>
    </w:p>
    <w:p w14:paraId="32175832" w14:textId="77777777" w:rsidR="008A7B17" w:rsidRPr="0086158B" w:rsidRDefault="008A7B17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57F29C" w14:textId="702AB965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5</w:t>
      </w:r>
    </w:p>
    <w:p w14:paraId="2E031A3F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Opiekun dowozu</w:t>
      </w:r>
    </w:p>
    <w:p w14:paraId="57C0886F" w14:textId="77777777" w:rsidR="00D821FA" w:rsidRPr="0086158B" w:rsidRDefault="00D821FA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812B8FB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1. Autobus odjeżdża z przystanku o godzinie ustalonej w rozkładzie jazdy.</w:t>
      </w:r>
    </w:p>
    <w:p w14:paraId="114F43B6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2.Opiekun dowozu ponosi odpowiedzialność za dzieci dowożone i odwożone od chwili wejścia do autobusu, do chwili przekazania ich szkole oraz od chwili odebrania ich ze szkoły do chwili opuszczenia autobusu przez ucznia na przystanku w swojej miejscowości.</w:t>
      </w:r>
    </w:p>
    <w:p w14:paraId="28E55E62" w14:textId="4360493C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3. Opiekun dowozu współpracuje z dyrektorem szkoły w zakresie prawidłowej organizacji dowozów</w:t>
      </w:r>
      <w:r w:rsidR="00C37C69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zapewnienia uczniom bezpieczeństwa oraz poprawy ich zachowania.</w:t>
      </w:r>
    </w:p>
    <w:p w14:paraId="02629119" w14:textId="50C9A8BD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4. Opiekun dowozu sprawuj</w:t>
      </w:r>
      <w:r w:rsidR="002661A8" w:rsidRPr="0086158B"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opiekę w czasie przewozu nad uczniami korzystającymi 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z bezpłatnego transportu, zgodnie z listami otrzymanymi od dyrektor</w:t>
      </w:r>
      <w:r w:rsidR="00C37C69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szk</w:t>
      </w:r>
      <w:r w:rsidR="00C37C69">
        <w:rPr>
          <w:rFonts w:ascii="Times New Roman" w:hAnsi="Times New Roman" w:cs="Times New Roman"/>
          <w:kern w:val="0"/>
          <w:sz w:val="24"/>
          <w:szCs w:val="24"/>
        </w:rPr>
        <w:t>oły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99325B1" w14:textId="1D88A098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5. Opiekun dowozu jest odpowiedzialny za przestrzeganie zasad zawartych w niniejszym regulaminie,</w:t>
      </w:r>
      <w:r w:rsidR="00297D6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decyduje o wpuszczeniu do autobusu i wypuszczeniu </w:t>
      </w:r>
      <w:r w:rsidR="00297D6C">
        <w:rPr>
          <w:rFonts w:ascii="Times New Roman" w:hAnsi="Times New Roman" w:cs="Times New Roman"/>
          <w:kern w:val="0"/>
          <w:sz w:val="24"/>
          <w:szCs w:val="24"/>
        </w:rPr>
        <w:t>uczniów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z autobusu na odpowiednim przystanku, podejmuj</w:t>
      </w:r>
      <w:r w:rsidR="002661A8" w:rsidRPr="0086158B"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 decyzje co do dalszego postępowania 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w przypadku awarii lub wypadku. O każdej takiej sytuacji opiekun dowozu jest zobowiązany poinformować dyrektora szkoły</w:t>
      </w:r>
      <w:r w:rsidR="002661A8" w:rsidRPr="0086158B">
        <w:rPr>
          <w:rFonts w:ascii="Times New Roman" w:hAnsi="Times New Roman" w:cs="Times New Roman"/>
          <w:kern w:val="0"/>
          <w:sz w:val="24"/>
          <w:szCs w:val="24"/>
        </w:rPr>
        <w:t>, który przekazuje informację do organizatora dowozu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D19C0CF" w14:textId="3D638242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6. W przypadku awarii autobusu przewożącego uczniów kierowca niezwłocznie informuje 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o awarii przewoźnika, organizatora dowozu i dyrektora szkoły, natomiast opiekun sprawuje opiekę nad dowożonymi uczniami, zapewniając im bezpieczeństwo do czasu zapewnienia pojazdu zastępczego.</w:t>
      </w:r>
    </w:p>
    <w:p w14:paraId="30067FF2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7. O nieodpowiednim zachowaniu uczniów w autobusie opiekun dowozu informuje ustnie wychowawcę lub dyrektora szkoły.</w:t>
      </w:r>
    </w:p>
    <w:p w14:paraId="5776546C" w14:textId="77777777" w:rsidR="00D821FA" w:rsidRPr="0086158B" w:rsidRDefault="00D821FA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046729FB" w14:textId="103EE225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6</w:t>
      </w:r>
    </w:p>
    <w:p w14:paraId="773A0AF1" w14:textId="1D85A809" w:rsidR="00D821FA" w:rsidRPr="0086158B" w:rsidRDefault="005D6992" w:rsidP="00297D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Obowiązki przewoźnika</w:t>
      </w:r>
    </w:p>
    <w:p w14:paraId="271622A6" w14:textId="24A580C2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1. Przewoźnik odpowiada za:</w:t>
      </w:r>
    </w:p>
    <w:p w14:paraId="173C09BB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1) sprawność techniczną pojazdów potwierdzoną dokumentami wymaganymi prawem,</w:t>
      </w:r>
    </w:p>
    <w:p w14:paraId="754E1316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lastRenderedPageBreak/>
        <w:t>2) prawidłową eksploatację pojazdów,</w:t>
      </w:r>
    </w:p>
    <w:p w14:paraId="4F3F301F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3) porządek i bezpieczeństwo przewożonych uczniów,</w:t>
      </w:r>
    </w:p>
    <w:p w14:paraId="4625FC4A" w14:textId="2D88FAAA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4) punktualność przyjazdów i odjazdów autobusów,</w:t>
      </w:r>
    </w:p>
    <w:p w14:paraId="3A4C735B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5) czystość pojazdów,</w:t>
      </w:r>
    </w:p>
    <w:p w14:paraId="21F2470C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6) sprawne i działające ogrzewanie (w okresie zimowym),</w:t>
      </w:r>
    </w:p>
    <w:p w14:paraId="669C5ACB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7) wyposażenie pojazdów w apteczki pierwszej pomocy i gaśnice,</w:t>
      </w:r>
    </w:p>
    <w:p w14:paraId="175409DF" w14:textId="7B0519AE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8)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posiadanie przez kierowców odpowiednich kwalifikacji zawodowych,</w:t>
      </w:r>
    </w:p>
    <w:p w14:paraId="0E0B679D" w14:textId="0DB724D2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9) zobowiązany jest instruować zatrudnionych kierowców i nadzorować ich pracę, zwracając szczególną uwagę, by prowadząc dowóz uczniów umożliwiali im bezpieczne podejście 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i odejście od pojazdów, bezpieczne wsiadanie i wysiadanie na przystankach autobusowych jak również niezwłoczne poinformowanie o awarii przewoźnika, organizatora dowozu i dyrektora szkoły.</w:t>
      </w:r>
    </w:p>
    <w:p w14:paraId="66929CF8" w14:textId="5300743B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2.Przewoźnik zapewni odpowiednie warunki sanitarno-epidemiologiczne zgodnie 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z obowiązującymi przepisami.</w:t>
      </w:r>
    </w:p>
    <w:p w14:paraId="29129F5C" w14:textId="77777777" w:rsidR="00836EAF" w:rsidRPr="0086158B" w:rsidRDefault="00836EAF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38C1032" w14:textId="23199FC2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§ 7</w:t>
      </w:r>
    </w:p>
    <w:p w14:paraId="7F56180A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b/>
          <w:bCs/>
          <w:kern w:val="0"/>
          <w:sz w:val="24"/>
          <w:szCs w:val="24"/>
        </w:rPr>
        <w:t>Przepisy końcowe</w:t>
      </w:r>
    </w:p>
    <w:p w14:paraId="02C7E5C4" w14:textId="77777777" w:rsidR="00836EAF" w:rsidRPr="0086158B" w:rsidRDefault="00836EAF" w:rsidP="008615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4E53B95" w14:textId="77777777" w:rsidR="005D6992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W sprawach nieuregulowanych niniejszym Regulaminem decyzje podejmują:</w:t>
      </w:r>
    </w:p>
    <w:p w14:paraId="6878A9DC" w14:textId="711099DA" w:rsidR="00836EAF" w:rsidRPr="0086158B" w:rsidRDefault="005D6992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158B">
        <w:rPr>
          <w:rFonts w:ascii="Times New Roman" w:hAnsi="Times New Roman" w:cs="Times New Roman"/>
          <w:kern w:val="0"/>
          <w:sz w:val="24"/>
          <w:szCs w:val="24"/>
        </w:rPr>
        <w:t>w sytuacjach nagłej konieczności, podczas trwania dowozu –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>osoby prowadzące dowóz, natychmiast zawiadamiając o zdarzeniu organizatora dowozu i przewoźnika,</w:t>
      </w:r>
      <w:r w:rsidR="00836EAF" w:rsidRPr="0086158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11D45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w innym czasie – organizator dowozu, w miarę potrzeby po uzgodnieniu z dyrektorem </w:t>
      </w:r>
      <w:r w:rsidR="00C11D45" w:rsidRPr="0086158B">
        <w:rPr>
          <w:rFonts w:ascii="Times New Roman" w:hAnsi="Times New Roman" w:cs="Times New Roman"/>
          <w:kern w:val="0"/>
          <w:sz w:val="24"/>
          <w:szCs w:val="24"/>
        </w:rPr>
        <w:br/>
      </w:r>
      <w:r w:rsidRPr="0086158B">
        <w:rPr>
          <w:rFonts w:ascii="Times New Roman" w:hAnsi="Times New Roman" w:cs="Times New Roman"/>
          <w:kern w:val="0"/>
          <w:sz w:val="24"/>
          <w:szCs w:val="24"/>
        </w:rPr>
        <w:t xml:space="preserve">i przewoźnikiem. </w:t>
      </w:r>
    </w:p>
    <w:p w14:paraId="6BA2EDCF" w14:textId="77777777" w:rsidR="001B791F" w:rsidRPr="0086158B" w:rsidRDefault="001B791F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4E10FD4" w14:textId="77777777" w:rsidR="00836EAF" w:rsidRPr="0086158B" w:rsidRDefault="00836EAF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1061B15" w14:textId="77777777" w:rsidR="002661A8" w:rsidRDefault="002661A8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8B40D2C" w14:textId="77777777" w:rsidR="00297D6C" w:rsidRDefault="00297D6C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6BAF7B2" w14:textId="77777777" w:rsidR="00297D6C" w:rsidRDefault="00297D6C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67A3F11" w14:textId="77777777" w:rsidR="00297D6C" w:rsidRDefault="00297D6C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A6A058" w14:textId="77777777" w:rsidR="00297D6C" w:rsidRPr="0086158B" w:rsidRDefault="00297D6C" w:rsidP="008615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FA5FB43" w14:textId="77777777" w:rsidR="002661A8" w:rsidRDefault="002661A8" w:rsidP="0083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65FCBC9" w14:textId="77777777" w:rsidR="002661A8" w:rsidRDefault="002661A8" w:rsidP="0083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1207286" w14:textId="77777777" w:rsidR="008B3396" w:rsidRDefault="008B3396" w:rsidP="0083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8AC903C" w14:textId="77777777" w:rsidR="002661A8" w:rsidRDefault="002661A8" w:rsidP="0083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D180A7" w14:textId="77777777" w:rsidR="002661A8" w:rsidRPr="00120D84" w:rsidRDefault="002661A8" w:rsidP="00836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3D645F10" w14:textId="77777777" w:rsidR="005D6992" w:rsidRPr="00120D84" w:rsidRDefault="005D6992" w:rsidP="0029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Załącznik nr 1</w:t>
      </w:r>
    </w:p>
    <w:p w14:paraId="4E9FB6D0" w14:textId="77777777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…..........................................</w:t>
      </w:r>
    </w:p>
    <w:p w14:paraId="603526C6" w14:textId="77777777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(miejscowość, data)</w:t>
      </w:r>
    </w:p>
    <w:p w14:paraId="067AF221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21D5244" w14:textId="7D5023D1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b/>
          <w:bCs/>
          <w:kern w:val="0"/>
          <w:sz w:val="24"/>
          <w:szCs w:val="24"/>
        </w:rPr>
        <w:t>Oświadczenie</w:t>
      </w:r>
    </w:p>
    <w:p w14:paraId="69EA00D3" w14:textId="77777777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Niniejszym akceptuję i zobowiązuję się, a tym samym zobowiązuję syna /córkę *</w:t>
      </w:r>
    </w:p>
    <w:p w14:paraId="512E7DE3" w14:textId="018AC280" w:rsidR="005D6992" w:rsidRPr="00297D6C" w:rsidRDefault="005D6992" w:rsidP="00297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 xml:space="preserve">..............................................................................................................,ucznia/uczennicę* klasy.................................................................., dojeżdżającego/-ej* autobusem do jednostki oświatowej.......................................................................................................................... w roku szkolnym …..........................do przestrzegania </w:t>
      </w:r>
      <w:r w:rsidR="00297D6C" w:rsidRPr="00297D6C">
        <w:rPr>
          <w:rFonts w:ascii="Times New Roman" w:hAnsi="Times New Roman" w:cs="Times New Roman"/>
          <w:b/>
          <w:bCs/>
          <w:kern w:val="0"/>
          <w:sz w:val="24"/>
          <w:szCs w:val="24"/>
        </w:rPr>
        <w:t>Regulamin dowozu i odwozu uczniów do placówek oświatowych, dla których organem prowadzącym jest Gmina Kazimierza Wielka</w:t>
      </w:r>
      <w:r w:rsidR="00297D6C" w:rsidRPr="00297D6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7D6C" w:rsidRPr="00297D6C">
        <w:rPr>
          <w:rStyle w:val="Pogrubienie"/>
          <w:rFonts w:ascii="Times New Roman" w:hAnsi="Times New Roman" w:cs="Times New Roman"/>
          <w:sz w:val="24"/>
          <w:szCs w:val="24"/>
        </w:rPr>
        <w:t>oraz zasady sprawowania nad nimi opieki w tym czasie</w:t>
      </w:r>
      <w:r w:rsidR="00297D6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20D84">
        <w:rPr>
          <w:rFonts w:ascii="Times New Roman" w:hAnsi="Times New Roman" w:cs="Times New Roman"/>
          <w:kern w:val="0"/>
          <w:sz w:val="24"/>
          <w:szCs w:val="24"/>
        </w:rPr>
        <w:t>począwszy od pierwszego dnia roku szkolnego.</w:t>
      </w:r>
    </w:p>
    <w:p w14:paraId="03066339" w14:textId="77777777" w:rsidR="008B3396" w:rsidRDefault="008B3396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FA04221" w14:textId="1A5326DB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- Rodzic/opiekun prawny/* ................................................</w:t>
      </w:r>
    </w:p>
    <w:p w14:paraId="6E5C569A" w14:textId="77777777" w:rsidR="008B3396" w:rsidRDefault="008B3396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215F5EE" w14:textId="08884218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- Uczeń/uczennica* ................................................</w:t>
      </w:r>
    </w:p>
    <w:p w14:paraId="711D1E01" w14:textId="77777777" w:rsidR="001B791F" w:rsidRDefault="001B791F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3E6248C" w14:textId="77777777" w:rsidR="001B791F" w:rsidRDefault="001B791F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F8894BC" w14:textId="05150ED1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3" w:name="_Hlk144418293"/>
      <w:r w:rsidRPr="00120D84">
        <w:rPr>
          <w:rFonts w:ascii="Times New Roman" w:hAnsi="Times New Roman" w:cs="Times New Roman"/>
          <w:kern w:val="0"/>
          <w:sz w:val="24"/>
          <w:szCs w:val="24"/>
        </w:rPr>
        <w:t>*niepotrzebne skreślić</w:t>
      </w:r>
    </w:p>
    <w:bookmarkEnd w:id="3"/>
    <w:p w14:paraId="3E16B771" w14:textId="77777777" w:rsidR="008B3396" w:rsidRPr="00120D84" w:rsidRDefault="008B3396" w:rsidP="008B3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………………………….. (czytelny podpis rodzica)</w:t>
      </w:r>
    </w:p>
    <w:p w14:paraId="749467C6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A459EC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E75A45B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FDF1349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5BED202" w14:textId="5F3C1ADA" w:rsidR="005D6992" w:rsidRDefault="005D6992" w:rsidP="0029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b/>
          <w:bCs/>
          <w:kern w:val="0"/>
          <w:sz w:val="24"/>
          <w:szCs w:val="24"/>
        </w:rPr>
        <w:t>Załącznik nr 2</w:t>
      </w:r>
    </w:p>
    <w:p w14:paraId="1362CA56" w14:textId="77777777" w:rsidR="00297D6C" w:rsidRPr="00120D84" w:rsidRDefault="00297D6C" w:rsidP="00297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48B44CE" w14:textId="77777777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………………….., dnia …………………</w:t>
      </w:r>
    </w:p>
    <w:p w14:paraId="7DDB87DF" w14:textId="77777777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…………………………………</w:t>
      </w:r>
    </w:p>
    <w:p w14:paraId="69F86B92" w14:textId="77777777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(nazwisko i imię rodzica)</w:t>
      </w:r>
    </w:p>
    <w:p w14:paraId="6BE7CC10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A43C017" w14:textId="5B3DC628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b/>
          <w:bCs/>
          <w:kern w:val="0"/>
          <w:sz w:val="24"/>
          <w:szCs w:val="24"/>
        </w:rPr>
        <w:t>OŚWIADCZENIE dla rodziców/prawnych opiekunów dzieci objętych dowozem</w:t>
      </w:r>
    </w:p>
    <w:p w14:paraId="450BE04E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142D1C75" w14:textId="368C725B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Oświadczam, że w roku szkolnym ……………… biorę pełną odpowiedzialność za bezpieczeństwo mojego dziecka</w:t>
      </w:r>
    </w:p>
    <w:p w14:paraId="21A96FC6" w14:textId="77777777" w:rsidR="005D6992" w:rsidRPr="00120D84" w:rsidRDefault="005D6992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…………………………………………………………………..………………………………</w:t>
      </w:r>
    </w:p>
    <w:p w14:paraId="7C31CC67" w14:textId="77777777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(nazwisko i imię dziecka)</w:t>
      </w:r>
    </w:p>
    <w:p w14:paraId="1D7B8494" w14:textId="77777777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....................................</w:t>
      </w:r>
    </w:p>
    <w:p w14:paraId="2699F0AB" w14:textId="77777777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(ucznia klasy)</w:t>
      </w:r>
    </w:p>
    <w:p w14:paraId="7AB28DDC" w14:textId="77777777" w:rsidR="005D6992" w:rsidRPr="00120D84" w:rsidRDefault="005D6992" w:rsidP="00C11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w drodze z domu do wyznaczonego przystanku autobusu oraz po odwozie z przystanku autobusowego do domu. Oświadczam, że z przystanku, na którym dziecko wysiada z autobusu:</w:t>
      </w:r>
    </w:p>
    <w:p w14:paraId="271DB5A5" w14:textId="77777777" w:rsidR="00C11D45" w:rsidRDefault="00C11D45" w:rsidP="005D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EF9248A" w14:textId="3890FA8A" w:rsidR="005D6992" w:rsidRPr="00C11D45" w:rsidRDefault="005D6992" w:rsidP="00C11D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C11D45">
        <w:rPr>
          <w:rFonts w:ascii="Times New Roman" w:hAnsi="Times New Roman" w:cs="Times New Roman"/>
          <w:kern w:val="0"/>
          <w:sz w:val="24"/>
          <w:szCs w:val="24"/>
        </w:rPr>
        <w:t>będę odbierał je osobiście</w:t>
      </w:r>
      <w:r w:rsidR="00297D6C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26FB801A" w14:textId="48CE9759" w:rsidR="005D6992" w:rsidRPr="00297D6C" w:rsidRDefault="005D6992" w:rsidP="00297D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97D6C">
        <w:rPr>
          <w:rFonts w:ascii="Times New Roman" w:hAnsi="Times New Roman" w:cs="Times New Roman"/>
          <w:kern w:val="0"/>
          <w:sz w:val="24"/>
          <w:szCs w:val="24"/>
        </w:rPr>
        <w:t>do odbioru upoważniam ..........................</w:t>
      </w:r>
      <w:r w:rsidR="00297D6C">
        <w:rPr>
          <w:rFonts w:ascii="Times New Roman" w:hAnsi="Times New Roman" w:cs="Times New Roman"/>
          <w:kern w:val="0"/>
          <w:sz w:val="24"/>
          <w:szCs w:val="24"/>
        </w:rPr>
        <w:t>*</w:t>
      </w:r>
    </w:p>
    <w:p w14:paraId="196E213E" w14:textId="3AC23DEE" w:rsidR="005D6992" w:rsidRPr="00297D6C" w:rsidRDefault="005D6992" w:rsidP="00297D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97D6C">
        <w:rPr>
          <w:rFonts w:ascii="Times New Roman" w:hAnsi="Times New Roman" w:cs="Times New Roman"/>
          <w:kern w:val="0"/>
          <w:sz w:val="24"/>
          <w:szCs w:val="24"/>
        </w:rPr>
        <w:t>będzie wracało samodzielnie do domu</w:t>
      </w:r>
      <w:r w:rsidR="00297D6C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297D6C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6820CDE" w14:textId="77777777" w:rsidR="00C11D45" w:rsidRDefault="00C11D45" w:rsidP="00C1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607AFB5C" w14:textId="77777777" w:rsidR="008B3396" w:rsidRDefault="008B3396" w:rsidP="00C1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393021E0" w14:textId="77777777" w:rsidR="008B3396" w:rsidRDefault="008B3396" w:rsidP="00C1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30FDF90D" w14:textId="622F2A99" w:rsidR="005D6992" w:rsidRDefault="005D6992" w:rsidP="00C11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bookmarkStart w:id="4" w:name="_Hlk144387446"/>
      <w:r w:rsidRPr="00120D84">
        <w:rPr>
          <w:rFonts w:ascii="Times New Roman" w:hAnsi="Times New Roman" w:cs="Times New Roman"/>
          <w:kern w:val="0"/>
          <w:sz w:val="24"/>
          <w:szCs w:val="24"/>
        </w:rPr>
        <w:t>………………………….. (czytelny podpis rodzica)</w:t>
      </w:r>
    </w:p>
    <w:p w14:paraId="0C47DB0C" w14:textId="4AB0B716" w:rsidR="007F3FB2" w:rsidRPr="00112CED" w:rsidRDefault="00297D6C" w:rsidP="00112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120D84">
        <w:rPr>
          <w:rFonts w:ascii="Times New Roman" w:hAnsi="Times New Roman" w:cs="Times New Roman"/>
          <w:kern w:val="0"/>
          <w:sz w:val="24"/>
          <w:szCs w:val="24"/>
        </w:rPr>
        <w:t>*niepotrzebne skreślić</w:t>
      </w:r>
      <w:bookmarkEnd w:id="4"/>
    </w:p>
    <w:sectPr w:rsidR="007F3FB2" w:rsidRPr="0011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467DF"/>
    <w:multiLevelType w:val="hybridMultilevel"/>
    <w:tmpl w:val="6F0EE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9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92"/>
    <w:rsid w:val="00060357"/>
    <w:rsid w:val="000C200C"/>
    <w:rsid w:val="00112CED"/>
    <w:rsid w:val="00120D84"/>
    <w:rsid w:val="001350D0"/>
    <w:rsid w:val="001B14AF"/>
    <w:rsid w:val="001B791F"/>
    <w:rsid w:val="0020045C"/>
    <w:rsid w:val="00202F7A"/>
    <w:rsid w:val="0022274C"/>
    <w:rsid w:val="00233D55"/>
    <w:rsid w:val="00243BA7"/>
    <w:rsid w:val="002661A8"/>
    <w:rsid w:val="00297D6C"/>
    <w:rsid w:val="00320BB1"/>
    <w:rsid w:val="00331DDA"/>
    <w:rsid w:val="00360EE7"/>
    <w:rsid w:val="003A3930"/>
    <w:rsid w:val="003C33E4"/>
    <w:rsid w:val="003F7731"/>
    <w:rsid w:val="00436D6C"/>
    <w:rsid w:val="005D6992"/>
    <w:rsid w:val="00672FC5"/>
    <w:rsid w:val="006929C3"/>
    <w:rsid w:val="0073134B"/>
    <w:rsid w:val="00744DC8"/>
    <w:rsid w:val="00762D78"/>
    <w:rsid w:val="007F3FB2"/>
    <w:rsid w:val="00836EAF"/>
    <w:rsid w:val="0086158B"/>
    <w:rsid w:val="008A7B17"/>
    <w:rsid w:val="008B2DDA"/>
    <w:rsid w:val="008B3396"/>
    <w:rsid w:val="00927D0C"/>
    <w:rsid w:val="00A644EA"/>
    <w:rsid w:val="00A8367E"/>
    <w:rsid w:val="00B333BE"/>
    <w:rsid w:val="00B8499C"/>
    <w:rsid w:val="00B95723"/>
    <w:rsid w:val="00BB3749"/>
    <w:rsid w:val="00BF0D3E"/>
    <w:rsid w:val="00C11D45"/>
    <w:rsid w:val="00C3227F"/>
    <w:rsid w:val="00C35B46"/>
    <w:rsid w:val="00C37C69"/>
    <w:rsid w:val="00C91CDC"/>
    <w:rsid w:val="00CC1283"/>
    <w:rsid w:val="00CE1153"/>
    <w:rsid w:val="00D672D3"/>
    <w:rsid w:val="00D821FA"/>
    <w:rsid w:val="00E07D0A"/>
    <w:rsid w:val="00E463B6"/>
    <w:rsid w:val="00E7323E"/>
    <w:rsid w:val="00EC722C"/>
    <w:rsid w:val="00ED125E"/>
    <w:rsid w:val="00F94F48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2B9D"/>
  <w15:chartTrackingRefBased/>
  <w15:docId w15:val="{90D5151D-0B8F-4DC0-B229-6120E990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4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44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8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30</cp:revision>
  <cp:lastPrinted>2023-08-31T15:04:00Z</cp:lastPrinted>
  <dcterms:created xsi:type="dcterms:W3CDTF">2023-05-23T13:06:00Z</dcterms:created>
  <dcterms:modified xsi:type="dcterms:W3CDTF">2023-09-01T07:44:00Z</dcterms:modified>
</cp:coreProperties>
</file>