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1865" w14:textId="5A9B9C93" w:rsidR="00206405" w:rsidRPr="002B67AB" w:rsidRDefault="00206405" w:rsidP="002B67A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2B67AB">
        <w:rPr>
          <w:rFonts w:ascii="Times New Roman" w:hAnsi="Times New Roman"/>
          <w:sz w:val="20"/>
          <w:szCs w:val="20"/>
          <w:lang w:eastAsia="pl-PL"/>
        </w:rPr>
        <w:t xml:space="preserve">Załącznik nr </w:t>
      </w:r>
      <w:r w:rsidR="00CB50EB" w:rsidRPr="002B67AB">
        <w:rPr>
          <w:rFonts w:ascii="Times New Roman" w:hAnsi="Times New Roman"/>
          <w:sz w:val="20"/>
          <w:szCs w:val="20"/>
          <w:lang w:eastAsia="pl-PL"/>
        </w:rPr>
        <w:t>1 do Umowy</w:t>
      </w:r>
      <w:r w:rsidR="00D072E6" w:rsidRPr="002B67A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B67AB">
        <w:rPr>
          <w:rFonts w:ascii="Times New Roman" w:hAnsi="Times New Roman"/>
          <w:sz w:val="20"/>
          <w:szCs w:val="20"/>
          <w:lang w:eastAsia="pl-PL"/>
        </w:rPr>
        <w:br/>
      </w:r>
      <w:r w:rsidR="002B67AB" w:rsidRPr="002B67AB">
        <w:rPr>
          <w:rFonts w:ascii="Times New Roman" w:hAnsi="Times New Roman"/>
          <w:sz w:val="20"/>
          <w:szCs w:val="20"/>
          <w:lang w:eastAsia="pl-PL"/>
        </w:rPr>
        <w:t xml:space="preserve">określająca zasady zwrotu kosztów dowozu </w:t>
      </w:r>
    </w:p>
    <w:p w14:paraId="5038C5EA" w14:textId="77777777" w:rsidR="00206405" w:rsidRDefault="00206405" w:rsidP="002064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............................., dnia .........................</w:t>
      </w:r>
    </w:p>
    <w:p w14:paraId="2D0D7913" w14:textId="77777777" w:rsidR="00206405" w:rsidRDefault="00206405" w:rsidP="00206405">
      <w:pPr>
        <w:spacing w:after="0" w:line="240" w:lineRule="auto"/>
        <w:ind w:left="7668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(miejscowość)</w:t>
      </w:r>
    </w:p>
    <w:p w14:paraId="78EAAA49" w14:textId="77777777" w:rsidR="00206405" w:rsidRDefault="00206405" w:rsidP="00206405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14:paraId="5D93B14C" w14:textId="77777777" w:rsidR="00206405" w:rsidRDefault="00206405" w:rsidP="00206405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(imię i nazwisko rodzica)</w:t>
      </w:r>
      <w:r>
        <w:rPr>
          <w:rFonts w:ascii="Times New Roman" w:hAnsi="Times New Roman"/>
          <w:sz w:val="20"/>
          <w:szCs w:val="20"/>
          <w:lang w:eastAsia="pl-PL"/>
        </w:rPr>
        <w:t> </w:t>
      </w:r>
    </w:p>
    <w:p w14:paraId="06059757" w14:textId="77777777" w:rsidR="00206405" w:rsidRDefault="00206405" w:rsidP="00206405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14:paraId="1F8B9935" w14:textId="77777777" w:rsidR="00206405" w:rsidRDefault="00206405" w:rsidP="00206405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(adres zamieszkania rodzica)</w:t>
      </w:r>
    </w:p>
    <w:p w14:paraId="49814D5C" w14:textId="77777777" w:rsidR="00206405" w:rsidRDefault="00206405" w:rsidP="00206405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14:paraId="0081AABA" w14:textId="77777777" w:rsidR="00206405" w:rsidRDefault="00206405" w:rsidP="00206405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(imię i nazwisko ucznia)</w:t>
      </w:r>
    </w:p>
    <w:p w14:paraId="097F4F0E" w14:textId="77777777" w:rsidR="00206405" w:rsidRDefault="00206405" w:rsidP="002064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14:paraId="74088960" w14:textId="4EF8AC91" w:rsidR="00206405" w:rsidRDefault="00206405" w:rsidP="0072348E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 niżej podpisan</w:t>
      </w:r>
      <w:r w:rsidR="00D072E6">
        <w:rPr>
          <w:rFonts w:ascii="Times New Roman" w:hAnsi="Times New Roman"/>
          <w:sz w:val="24"/>
          <w:szCs w:val="24"/>
          <w:lang w:eastAsia="pl-PL"/>
        </w:rPr>
        <w:t>a/y………………..</w:t>
      </w:r>
      <w:r>
        <w:rPr>
          <w:rFonts w:ascii="Times New Roman" w:hAnsi="Times New Roman"/>
          <w:sz w:val="24"/>
          <w:szCs w:val="24"/>
          <w:lang w:eastAsia="pl-PL"/>
        </w:rPr>
        <w:t>......</w:t>
      </w:r>
      <w:r w:rsidR="00D072E6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.........., </w:t>
      </w:r>
      <w:r w:rsidR="00D072E6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legitymująca/y się dowodem osobistym nr ......</w:t>
      </w:r>
      <w:r w:rsidR="00D072E6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...., świadoma/y odpowiedzialności karnej za przedstawianie nieprawdziwych danych, oświadczam, </w:t>
      </w:r>
      <w:r w:rsidR="0072348E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że podejmuję/nie</w:t>
      </w:r>
      <w:r w:rsidR="007234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podejmuję pracy zawodowej. Jednocześnie zobowiązuję się do niezwłocznego informowania Gminę Kazimierza Wielka o zmianach w powyższym zakresie.</w:t>
      </w:r>
    </w:p>
    <w:p w14:paraId="068B238C" w14:textId="77777777" w:rsidR="00206405" w:rsidRDefault="00206405" w:rsidP="0072348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Liczba kilometrów przewozu drogami publicznymi z miejsca zamieszkania do placówki wynosi ...................., tj:</w:t>
      </w:r>
    </w:p>
    <w:p w14:paraId="22DF70E0" w14:textId="77777777" w:rsidR="00206405" w:rsidRDefault="00206405" w:rsidP="002064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Liczba km z domu do placówki: ..................... </w:t>
      </w:r>
    </w:p>
    <w:p w14:paraId="70FA11FF" w14:textId="77777777" w:rsidR="00206405" w:rsidRDefault="00206405" w:rsidP="002064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Liczba km z placówki do pracy ..................... </w:t>
      </w:r>
      <w:r>
        <w:rPr>
          <w:rStyle w:val="Odwoanieprzypisudolnego"/>
          <w:sz w:val="24"/>
          <w:szCs w:val="24"/>
          <w:lang w:eastAsia="pl-PL"/>
        </w:rPr>
        <w:footnoteReference w:id="1"/>
      </w:r>
    </w:p>
    <w:p w14:paraId="44914E8F" w14:textId="4A6FDEDA" w:rsidR="00206405" w:rsidRDefault="00206405" w:rsidP="002064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Liczba km z pracy do placówki ..................... </w:t>
      </w:r>
      <w:r w:rsidR="006C29A2">
        <w:rPr>
          <w:rStyle w:val="Odwoanieprzypisudolnego"/>
          <w:sz w:val="24"/>
          <w:szCs w:val="24"/>
          <w:lang w:eastAsia="pl-PL"/>
        </w:rPr>
        <w:t>1</w:t>
      </w:r>
    </w:p>
    <w:p w14:paraId="157FA595" w14:textId="77777777" w:rsidR="00206405" w:rsidRDefault="00206405" w:rsidP="002064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Liczba km z placówki do domu ..................... </w:t>
      </w:r>
    </w:p>
    <w:p w14:paraId="5D00129A" w14:textId="77777777" w:rsidR="00206405" w:rsidRDefault="00206405" w:rsidP="002064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 </w:t>
      </w:r>
    </w:p>
    <w:p w14:paraId="66D6971A" w14:textId="6ABECBB6" w:rsidR="00935D43" w:rsidRDefault="002B67AB"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(podpis rodzica)</w:t>
      </w:r>
    </w:p>
    <w:sectPr w:rsidR="0093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17A4" w14:textId="77777777" w:rsidR="002C0834" w:rsidRDefault="002C0834" w:rsidP="00206405">
      <w:pPr>
        <w:spacing w:after="0" w:line="240" w:lineRule="auto"/>
      </w:pPr>
      <w:r>
        <w:separator/>
      </w:r>
    </w:p>
  </w:endnote>
  <w:endnote w:type="continuationSeparator" w:id="0">
    <w:p w14:paraId="2DADBEDA" w14:textId="77777777" w:rsidR="002C0834" w:rsidRDefault="002C0834" w:rsidP="0020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CF0F" w14:textId="77777777" w:rsidR="002C0834" w:rsidRDefault="002C0834" w:rsidP="00206405">
      <w:pPr>
        <w:spacing w:after="0" w:line="240" w:lineRule="auto"/>
      </w:pPr>
      <w:r>
        <w:separator/>
      </w:r>
    </w:p>
  </w:footnote>
  <w:footnote w:type="continuationSeparator" w:id="0">
    <w:p w14:paraId="62607B3E" w14:textId="77777777" w:rsidR="002C0834" w:rsidRDefault="002C0834" w:rsidP="00206405">
      <w:pPr>
        <w:spacing w:after="0" w:line="240" w:lineRule="auto"/>
      </w:pPr>
      <w:r>
        <w:continuationSeparator/>
      </w:r>
    </w:p>
  </w:footnote>
  <w:footnote w:id="1">
    <w:p w14:paraId="36E3CEC1" w14:textId="77777777" w:rsidR="00206405" w:rsidRDefault="00206405" w:rsidP="002064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lang w:eastAsia="pl-PL"/>
        </w:rPr>
        <w:t>Dotyczy rodziców, którzy pracują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05"/>
    <w:rsid w:val="00206405"/>
    <w:rsid w:val="002B67AB"/>
    <w:rsid w:val="002C0834"/>
    <w:rsid w:val="003B593F"/>
    <w:rsid w:val="005153FE"/>
    <w:rsid w:val="006C29A2"/>
    <w:rsid w:val="0072348E"/>
    <w:rsid w:val="00935D43"/>
    <w:rsid w:val="00CA430A"/>
    <w:rsid w:val="00CB50EB"/>
    <w:rsid w:val="00D072E6"/>
    <w:rsid w:val="00F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A9B9"/>
  <w15:chartTrackingRefBased/>
  <w15:docId w15:val="{5B11B5DB-86D3-4A53-B434-C04A9FB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05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405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4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Marta Dziula </cp:lastModifiedBy>
  <cp:revision>10</cp:revision>
  <dcterms:created xsi:type="dcterms:W3CDTF">2022-07-24T21:47:00Z</dcterms:created>
  <dcterms:modified xsi:type="dcterms:W3CDTF">2022-08-08T09:26:00Z</dcterms:modified>
</cp:coreProperties>
</file>