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9" w:rsidRPr="00962069" w:rsidRDefault="00B36BC6" w:rsidP="0096206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BC2233">
        <w:t>2</w:t>
      </w:r>
      <w:r w:rsidR="00962069">
        <w:t>6</w:t>
      </w:r>
      <w:r w:rsidR="001837FD">
        <w:t>/</w:t>
      </w:r>
      <w:r w:rsidR="00EF1A4C">
        <w:t>20</w:t>
      </w:r>
      <w:r w:rsidR="006C0181">
        <w:t>2</w:t>
      </w:r>
      <w:r w:rsidR="0096206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BC2233">
        <w:rPr>
          <w:sz w:val="26"/>
          <w:szCs w:val="26"/>
        </w:rPr>
        <w:t>11 lutego</w:t>
      </w:r>
      <w:r w:rsidR="006C0181">
        <w:rPr>
          <w:sz w:val="26"/>
          <w:szCs w:val="26"/>
        </w:rPr>
        <w:t xml:space="preserve"> 202</w:t>
      </w:r>
      <w:r w:rsidR="00962069">
        <w:rPr>
          <w:sz w:val="26"/>
          <w:szCs w:val="26"/>
        </w:rPr>
        <w:t>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6C0181">
        <w:t>2</w:t>
      </w:r>
      <w:r w:rsidR="009B234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36BC6">
      <w:pPr>
        <w:spacing w:line="360" w:lineRule="auto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260DB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proofErr w:type="spellStart"/>
      <w:r w:rsidR="00275F96">
        <w:t>t.j</w:t>
      </w:r>
      <w:proofErr w:type="spellEnd"/>
      <w:r w:rsidR="00275F96">
        <w:t>.</w:t>
      </w:r>
      <w:r w:rsidR="00A43A92">
        <w:t xml:space="preserve"> </w:t>
      </w:r>
      <w:r w:rsidRPr="00A346B8">
        <w:t>Dz.</w:t>
      </w:r>
      <w:r w:rsidR="00EA00A1">
        <w:t xml:space="preserve"> </w:t>
      </w:r>
      <w:r w:rsidRPr="00A346B8">
        <w:t xml:space="preserve">U. z </w:t>
      </w:r>
      <w:r w:rsidR="008F58C4" w:rsidRPr="00A346B8">
        <w:t>20</w:t>
      </w:r>
      <w:r w:rsidR="00EA00A1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7C17A3">
        <w:t>713</w:t>
      </w:r>
      <w:r w:rsidR="00A44E2A">
        <w:t xml:space="preserve"> ze zm.</w:t>
      </w:r>
      <w:r w:rsidR="00E2481B" w:rsidRPr="00A346B8">
        <w:t>);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proofErr w:type="spellStart"/>
      <w:r w:rsidR="004E2F90">
        <w:t>t.j</w:t>
      </w:r>
      <w:proofErr w:type="spellEnd"/>
      <w:r w:rsidR="004E2F90">
        <w:t xml:space="preserve">. </w:t>
      </w:r>
      <w:r w:rsidR="008549DE">
        <w:t>Dz.</w:t>
      </w:r>
      <w:r w:rsidR="009048AA">
        <w:t xml:space="preserve"> 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201</w:t>
      </w:r>
      <w:r w:rsidR="002B2552">
        <w:t>9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2B2552">
        <w:t>869</w:t>
      </w:r>
      <w:r w:rsidR="0095539A">
        <w:t xml:space="preserve"> ze zm.</w:t>
      </w:r>
      <w:r w:rsidRPr="0037438B">
        <w:t>)</w:t>
      </w:r>
      <w:r w:rsidR="008F58C4" w:rsidRPr="0037438B">
        <w:t>,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D421FD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962069">
        <w:rPr>
          <w:b/>
        </w:rPr>
        <w:t>XXXVII/285</w:t>
      </w:r>
      <w:r w:rsidR="006C0181">
        <w:rPr>
          <w:b/>
        </w:rPr>
        <w:t>/2020</w:t>
      </w:r>
      <w:r w:rsidR="001E2F4A">
        <w:rPr>
          <w:b/>
        </w:rPr>
        <w:t xml:space="preserve">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EF1A4C">
        <w:t>2</w:t>
      </w:r>
      <w:r w:rsidR="00962069">
        <w:t>9</w:t>
      </w:r>
      <w:r w:rsidR="00EF1A4C">
        <w:t xml:space="preserve"> </w:t>
      </w:r>
      <w:r w:rsidR="00962069">
        <w:t>grudnia</w:t>
      </w:r>
      <w:r w:rsidR="006C0181">
        <w:t xml:space="preserve"> 2020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6C0181">
        <w:t>2</w:t>
      </w:r>
      <w:r w:rsidR="0096206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260DB4" w:rsidP="00260DB4">
      <w:pPr>
        <w:spacing w:line="360" w:lineRule="auto"/>
        <w:ind w:left="540" w:right="-288" w:hanging="540"/>
        <w:jc w:val="both"/>
      </w:pPr>
      <w:r>
        <w:t xml:space="preserve">§ 1. </w:t>
      </w:r>
      <w:r w:rsidR="00470798">
        <w:t xml:space="preserve">Dokonuje się zmian w planie </w:t>
      </w:r>
      <w:r w:rsidR="00A64EF3" w:rsidRPr="00834F44">
        <w:t>wydatków budżetowych na 20</w:t>
      </w:r>
      <w:r w:rsidR="006C0181">
        <w:t>2</w:t>
      </w:r>
      <w:r w:rsidR="00962069">
        <w:t>1</w:t>
      </w:r>
      <w:r w:rsidR="00A64EF3" w:rsidRPr="00834F44">
        <w:t xml:space="preserve"> rok</w:t>
      </w:r>
      <w:r w:rsidR="00A64EF3">
        <w:t xml:space="preserve"> </w:t>
      </w:r>
      <w:r>
        <w:t xml:space="preserve">i otrzymuje on brzmienie jak w załączniku Nr 1 do niniejszego zarządzenia. </w:t>
      </w:r>
    </w:p>
    <w:p w:rsidR="00260DB4" w:rsidRDefault="00260DB4" w:rsidP="00470798">
      <w:pPr>
        <w:spacing w:line="360" w:lineRule="auto"/>
        <w:ind w:left="540" w:right="-288" w:hanging="540"/>
      </w:pPr>
    </w:p>
    <w:p w:rsidR="00260DB4" w:rsidRDefault="00464D10" w:rsidP="00260DB4">
      <w:pPr>
        <w:spacing w:line="360" w:lineRule="auto"/>
        <w:ind w:left="567" w:hanging="567"/>
        <w:jc w:val="both"/>
      </w:pPr>
      <w:r w:rsidRPr="00834F44">
        <w:t xml:space="preserve">§ </w:t>
      </w:r>
      <w:r w:rsidR="00D77406">
        <w:t>2</w:t>
      </w:r>
      <w:r w:rsidR="00260DB4">
        <w:t xml:space="preserve">. </w:t>
      </w:r>
      <w:r w:rsidR="00260DB4" w:rsidRPr="00B31AB8">
        <w:t>Dokonuje się zmian w</w:t>
      </w:r>
      <w:r w:rsidR="00260DB4">
        <w:t xml:space="preserve"> załączniku do uchwały budżetowej pn. „Dochody i wydatki</w:t>
      </w:r>
      <w:r w:rsidR="00260DB4" w:rsidRPr="00B31AB8">
        <w:t xml:space="preserve"> </w:t>
      </w:r>
      <w:r w:rsidR="00260DB4">
        <w:t>wiązane z realizacją zadań z zakresu administracji rządowej i innych zadań zleconych odrębnymi ustawami w 20</w:t>
      </w:r>
      <w:r w:rsidR="006C0181">
        <w:t>2</w:t>
      </w:r>
      <w:r w:rsidR="00962069">
        <w:t>1</w:t>
      </w:r>
      <w:r w:rsidR="00260DB4">
        <w:t xml:space="preserve"> roku” i </w:t>
      </w:r>
      <w:r w:rsidR="00260DB4" w:rsidRPr="00B31AB8">
        <w:t>otrzymuje on brzmienie jak w załączniku</w:t>
      </w:r>
      <w:r w:rsidR="00260DB4">
        <w:t xml:space="preserve"> Nr 2 </w:t>
      </w:r>
      <w:r w:rsidR="00260DB4" w:rsidRPr="00B31AB8">
        <w:t>do niniejszego zarządzenia</w:t>
      </w:r>
      <w:r w:rsidR="00260DB4">
        <w:t>.</w:t>
      </w:r>
    </w:p>
    <w:p w:rsidR="00260DB4" w:rsidRDefault="00260DB4" w:rsidP="00260DB4">
      <w:pPr>
        <w:spacing w:line="276" w:lineRule="auto"/>
        <w:ind w:right="-288"/>
      </w:pPr>
    </w:p>
    <w:p w:rsidR="00A64EF3" w:rsidRPr="00834F44" w:rsidRDefault="00260DB4" w:rsidP="00260DB4">
      <w:pPr>
        <w:spacing w:line="360" w:lineRule="auto"/>
        <w:ind w:right="-288"/>
        <w:jc w:val="both"/>
      </w:pPr>
      <w:r>
        <w:t xml:space="preserve">§  3.  </w:t>
      </w:r>
      <w:r w:rsidR="00A64EF3" w:rsidRPr="00834F44">
        <w:t>Zarządzenie wc</w:t>
      </w:r>
      <w:r>
        <w:t xml:space="preserve">hodzi w życie z dniem </w:t>
      </w:r>
      <w:r w:rsidR="0007603C">
        <w:t>podjęcia</w:t>
      </w:r>
      <w:r w:rsidR="00A64EF3" w:rsidRPr="00834F44">
        <w:t>.</w:t>
      </w: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10722"/>
    <w:rsid w:val="00023DCE"/>
    <w:rsid w:val="00025102"/>
    <w:rsid w:val="00026DC6"/>
    <w:rsid w:val="0003343B"/>
    <w:rsid w:val="00040AC1"/>
    <w:rsid w:val="00047C36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D02A4"/>
    <w:rsid w:val="000D6AAF"/>
    <w:rsid w:val="000E1585"/>
    <w:rsid w:val="000E4015"/>
    <w:rsid w:val="000E42CA"/>
    <w:rsid w:val="000F03C9"/>
    <w:rsid w:val="000F165C"/>
    <w:rsid w:val="00116DED"/>
    <w:rsid w:val="00120689"/>
    <w:rsid w:val="001332BF"/>
    <w:rsid w:val="00145DC6"/>
    <w:rsid w:val="001520C5"/>
    <w:rsid w:val="001551F9"/>
    <w:rsid w:val="00160ED6"/>
    <w:rsid w:val="001630C3"/>
    <w:rsid w:val="00165821"/>
    <w:rsid w:val="0017015B"/>
    <w:rsid w:val="001803DB"/>
    <w:rsid w:val="001823AB"/>
    <w:rsid w:val="001837FD"/>
    <w:rsid w:val="00183E84"/>
    <w:rsid w:val="00192359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06C86"/>
    <w:rsid w:val="0021094F"/>
    <w:rsid w:val="00210988"/>
    <w:rsid w:val="00211A5E"/>
    <w:rsid w:val="002127BC"/>
    <w:rsid w:val="00215354"/>
    <w:rsid w:val="00216230"/>
    <w:rsid w:val="00221DB4"/>
    <w:rsid w:val="00222348"/>
    <w:rsid w:val="00223009"/>
    <w:rsid w:val="002274B2"/>
    <w:rsid w:val="00236FDE"/>
    <w:rsid w:val="00240A99"/>
    <w:rsid w:val="002509C8"/>
    <w:rsid w:val="002546AA"/>
    <w:rsid w:val="00256CFC"/>
    <w:rsid w:val="00257442"/>
    <w:rsid w:val="00260DB4"/>
    <w:rsid w:val="00270305"/>
    <w:rsid w:val="00275F96"/>
    <w:rsid w:val="00280B5E"/>
    <w:rsid w:val="00282DA3"/>
    <w:rsid w:val="00290BA4"/>
    <w:rsid w:val="00290F8C"/>
    <w:rsid w:val="0029316E"/>
    <w:rsid w:val="00294FF8"/>
    <w:rsid w:val="002A3B26"/>
    <w:rsid w:val="002A4C53"/>
    <w:rsid w:val="002B2552"/>
    <w:rsid w:val="002B6503"/>
    <w:rsid w:val="002C38C7"/>
    <w:rsid w:val="002D3347"/>
    <w:rsid w:val="002E3860"/>
    <w:rsid w:val="002F0CBA"/>
    <w:rsid w:val="002F3C5E"/>
    <w:rsid w:val="002F464E"/>
    <w:rsid w:val="00300A56"/>
    <w:rsid w:val="0030224D"/>
    <w:rsid w:val="00302A55"/>
    <w:rsid w:val="003047E5"/>
    <w:rsid w:val="0030558B"/>
    <w:rsid w:val="003112AF"/>
    <w:rsid w:val="0031286E"/>
    <w:rsid w:val="00314F33"/>
    <w:rsid w:val="00320DE7"/>
    <w:rsid w:val="00342DCF"/>
    <w:rsid w:val="003465F2"/>
    <w:rsid w:val="0034753A"/>
    <w:rsid w:val="003565DB"/>
    <w:rsid w:val="0036045C"/>
    <w:rsid w:val="00360DAB"/>
    <w:rsid w:val="00364620"/>
    <w:rsid w:val="0037438B"/>
    <w:rsid w:val="003818E6"/>
    <w:rsid w:val="00387833"/>
    <w:rsid w:val="003918AA"/>
    <w:rsid w:val="00391F95"/>
    <w:rsid w:val="00397974"/>
    <w:rsid w:val="003979DE"/>
    <w:rsid w:val="00397AB8"/>
    <w:rsid w:val="003B52E7"/>
    <w:rsid w:val="003C39E3"/>
    <w:rsid w:val="003C7998"/>
    <w:rsid w:val="003E2588"/>
    <w:rsid w:val="003E302F"/>
    <w:rsid w:val="003E5A03"/>
    <w:rsid w:val="003F1A41"/>
    <w:rsid w:val="003F465E"/>
    <w:rsid w:val="003F53F5"/>
    <w:rsid w:val="003F68DA"/>
    <w:rsid w:val="003F78FD"/>
    <w:rsid w:val="00412466"/>
    <w:rsid w:val="0041511F"/>
    <w:rsid w:val="004165FF"/>
    <w:rsid w:val="00444087"/>
    <w:rsid w:val="0044631D"/>
    <w:rsid w:val="004464F6"/>
    <w:rsid w:val="0046079C"/>
    <w:rsid w:val="00464D10"/>
    <w:rsid w:val="004655D2"/>
    <w:rsid w:val="0046662B"/>
    <w:rsid w:val="00470798"/>
    <w:rsid w:val="00470FAA"/>
    <w:rsid w:val="00471313"/>
    <w:rsid w:val="004864EF"/>
    <w:rsid w:val="00487046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1513"/>
    <w:rsid w:val="0050251C"/>
    <w:rsid w:val="00503CA0"/>
    <w:rsid w:val="00506C7C"/>
    <w:rsid w:val="00507AB1"/>
    <w:rsid w:val="0052741A"/>
    <w:rsid w:val="00533E8A"/>
    <w:rsid w:val="005344E5"/>
    <w:rsid w:val="00540D06"/>
    <w:rsid w:val="005422B4"/>
    <w:rsid w:val="00542554"/>
    <w:rsid w:val="0054273F"/>
    <w:rsid w:val="00553F0B"/>
    <w:rsid w:val="0055697C"/>
    <w:rsid w:val="0055743F"/>
    <w:rsid w:val="005612F6"/>
    <w:rsid w:val="005679FC"/>
    <w:rsid w:val="00591DD8"/>
    <w:rsid w:val="005920E8"/>
    <w:rsid w:val="00594C28"/>
    <w:rsid w:val="005960C0"/>
    <w:rsid w:val="005B459E"/>
    <w:rsid w:val="005B6665"/>
    <w:rsid w:val="005C3771"/>
    <w:rsid w:val="005C4E28"/>
    <w:rsid w:val="005C79D4"/>
    <w:rsid w:val="005C7DF3"/>
    <w:rsid w:val="005D0FF3"/>
    <w:rsid w:val="005E6E5B"/>
    <w:rsid w:val="005F27F8"/>
    <w:rsid w:val="005F71E9"/>
    <w:rsid w:val="00601BCF"/>
    <w:rsid w:val="00610B1B"/>
    <w:rsid w:val="00612A9C"/>
    <w:rsid w:val="00613864"/>
    <w:rsid w:val="00615D56"/>
    <w:rsid w:val="00621721"/>
    <w:rsid w:val="00622161"/>
    <w:rsid w:val="00622C2D"/>
    <w:rsid w:val="006400E7"/>
    <w:rsid w:val="00645C7D"/>
    <w:rsid w:val="00655DA7"/>
    <w:rsid w:val="00664BAB"/>
    <w:rsid w:val="00670A1C"/>
    <w:rsid w:val="00673D46"/>
    <w:rsid w:val="006920FA"/>
    <w:rsid w:val="00695D7A"/>
    <w:rsid w:val="006C0181"/>
    <w:rsid w:val="006C1341"/>
    <w:rsid w:val="006D1CF2"/>
    <w:rsid w:val="006E1939"/>
    <w:rsid w:val="006F6AC0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0D17"/>
    <w:rsid w:val="007A4B47"/>
    <w:rsid w:val="007B214A"/>
    <w:rsid w:val="007C17A3"/>
    <w:rsid w:val="007C60D3"/>
    <w:rsid w:val="007D2057"/>
    <w:rsid w:val="007D2412"/>
    <w:rsid w:val="00801B77"/>
    <w:rsid w:val="00811147"/>
    <w:rsid w:val="0081594B"/>
    <w:rsid w:val="00815D3F"/>
    <w:rsid w:val="00824340"/>
    <w:rsid w:val="008245AC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B3BBF"/>
    <w:rsid w:val="008D627E"/>
    <w:rsid w:val="008D6F6B"/>
    <w:rsid w:val="008E48F8"/>
    <w:rsid w:val="008F58C4"/>
    <w:rsid w:val="008F7517"/>
    <w:rsid w:val="009048AA"/>
    <w:rsid w:val="00904D71"/>
    <w:rsid w:val="00906B3D"/>
    <w:rsid w:val="00910049"/>
    <w:rsid w:val="00912AF4"/>
    <w:rsid w:val="00913C54"/>
    <w:rsid w:val="009238C1"/>
    <w:rsid w:val="00930D93"/>
    <w:rsid w:val="0093131A"/>
    <w:rsid w:val="00932C8A"/>
    <w:rsid w:val="0094790B"/>
    <w:rsid w:val="00951412"/>
    <w:rsid w:val="00952EDE"/>
    <w:rsid w:val="009536D3"/>
    <w:rsid w:val="009544F9"/>
    <w:rsid w:val="0095539A"/>
    <w:rsid w:val="00957365"/>
    <w:rsid w:val="00962069"/>
    <w:rsid w:val="0096273A"/>
    <w:rsid w:val="00962D74"/>
    <w:rsid w:val="00963B2D"/>
    <w:rsid w:val="00965687"/>
    <w:rsid w:val="00965F1A"/>
    <w:rsid w:val="009674BE"/>
    <w:rsid w:val="00973D50"/>
    <w:rsid w:val="00981639"/>
    <w:rsid w:val="00990078"/>
    <w:rsid w:val="009963D3"/>
    <w:rsid w:val="009977DA"/>
    <w:rsid w:val="009A744C"/>
    <w:rsid w:val="009B2349"/>
    <w:rsid w:val="009B3A03"/>
    <w:rsid w:val="009C0B12"/>
    <w:rsid w:val="009C2296"/>
    <w:rsid w:val="009C2756"/>
    <w:rsid w:val="009D3EAD"/>
    <w:rsid w:val="009D3FA9"/>
    <w:rsid w:val="009D4225"/>
    <w:rsid w:val="009E790D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3CBB"/>
    <w:rsid w:val="00A346B8"/>
    <w:rsid w:val="00A43A92"/>
    <w:rsid w:val="00A44E2A"/>
    <w:rsid w:val="00A452AD"/>
    <w:rsid w:val="00A50AAB"/>
    <w:rsid w:val="00A52780"/>
    <w:rsid w:val="00A5471A"/>
    <w:rsid w:val="00A553F7"/>
    <w:rsid w:val="00A57A0D"/>
    <w:rsid w:val="00A63E0B"/>
    <w:rsid w:val="00A63E2F"/>
    <w:rsid w:val="00A64EF3"/>
    <w:rsid w:val="00A74558"/>
    <w:rsid w:val="00A84D6A"/>
    <w:rsid w:val="00A86577"/>
    <w:rsid w:val="00A9007C"/>
    <w:rsid w:val="00A90D5F"/>
    <w:rsid w:val="00A91B92"/>
    <w:rsid w:val="00A93547"/>
    <w:rsid w:val="00A93884"/>
    <w:rsid w:val="00AB11AA"/>
    <w:rsid w:val="00AB1B94"/>
    <w:rsid w:val="00AB27BE"/>
    <w:rsid w:val="00AD02E2"/>
    <w:rsid w:val="00AD103F"/>
    <w:rsid w:val="00AE1104"/>
    <w:rsid w:val="00AF4770"/>
    <w:rsid w:val="00B055FB"/>
    <w:rsid w:val="00B22AA9"/>
    <w:rsid w:val="00B25E9C"/>
    <w:rsid w:val="00B33FC1"/>
    <w:rsid w:val="00B36BC6"/>
    <w:rsid w:val="00B41222"/>
    <w:rsid w:val="00B453B8"/>
    <w:rsid w:val="00B50897"/>
    <w:rsid w:val="00B52BA4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87BC7"/>
    <w:rsid w:val="00B9283D"/>
    <w:rsid w:val="00B937EA"/>
    <w:rsid w:val="00B94CDB"/>
    <w:rsid w:val="00BA28C8"/>
    <w:rsid w:val="00BA55D4"/>
    <w:rsid w:val="00BA662D"/>
    <w:rsid w:val="00BA7C6A"/>
    <w:rsid w:val="00BB0753"/>
    <w:rsid w:val="00BC0B13"/>
    <w:rsid w:val="00BC2233"/>
    <w:rsid w:val="00BD4138"/>
    <w:rsid w:val="00BE361A"/>
    <w:rsid w:val="00BF00E5"/>
    <w:rsid w:val="00BF6334"/>
    <w:rsid w:val="00C0301C"/>
    <w:rsid w:val="00C105CC"/>
    <w:rsid w:val="00C112EB"/>
    <w:rsid w:val="00C127DF"/>
    <w:rsid w:val="00C12C86"/>
    <w:rsid w:val="00C15C2B"/>
    <w:rsid w:val="00C26810"/>
    <w:rsid w:val="00C319FF"/>
    <w:rsid w:val="00C6620A"/>
    <w:rsid w:val="00C70356"/>
    <w:rsid w:val="00C72F33"/>
    <w:rsid w:val="00C74DE9"/>
    <w:rsid w:val="00C80645"/>
    <w:rsid w:val="00C81743"/>
    <w:rsid w:val="00C826A8"/>
    <w:rsid w:val="00C83153"/>
    <w:rsid w:val="00C87308"/>
    <w:rsid w:val="00C97D36"/>
    <w:rsid w:val="00CB1347"/>
    <w:rsid w:val="00CB7A88"/>
    <w:rsid w:val="00CC59E8"/>
    <w:rsid w:val="00CE0E2B"/>
    <w:rsid w:val="00CF3286"/>
    <w:rsid w:val="00CF6D46"/>
    <w:rsid w:val="00D0170A"/>
    <w:rsid w:val="00D038F9"/>
    <w:rsid w:val="00D20A80"/>
    <w:rsid w:val="00D22A5A"/>
    <w:rsid w:val="00D27690"/>
    <w:rsid w:val="00D3068E"/>
    <w:rsid w:val="00D3512C"/>
    <w:rsid w:val="00D41755"/>
    <w:rsid w:val="00D421FD"/>
    <w:rsid w:val="00D423E4"/>
    <w:rsid w:val="00D466A3"/>
    <w:rsid w:val="00D569B4"/>
    <w:rsid w:val="00D62D8D"/>
    <w:rsid w:val="00D662A0"/>
    <w:rsid w:val="00D67B33"/>
    <w:rsid w:val="00D721B7"/>
    <w:rsid w:val="00D7575E"/>
    <w:rsid w:val="00D75D67"/>
    <w:rsid w:val="00D77406"/>
    <w:rsid w:val="00D80233"/>
    <w:rsid w:val="00D91F2F"/>
    <w:rsid w:val="00D96661"/>
    <w:rsid w:val="00D96F5B"/>
    <w:rsid w:val="00DA0FCF"/>
    <w:rsid w:val="00DA2D5E"/>
    <w:rsid w:val="00DB4D58"/>
    <w:rsid w:val="00DC3B00"/>
    <w:rsid w:val="00DF00D1"/>
    <w:rsid w:val="00DF3607"/>
    <w:rsid w:val="00E21E49"/>
    <w:rsid w:val="00E2481B"/>
    <w:rsid w:val="00E24D00"/>
    <w:rsid w:val="00E37D51"/>
    <w:rsid w:val="00E45260"/>
    <w:rsid w:val="00E51DC2"/>
    <w:rsid w:val="00E54FC4"/>
    <w:rsid w:val="00E561A5"/>
    <w:rsid w:val="00E657B7"/>
    <w:rsid w:val="00E67C14"/>
    <w:rsid w:val="00E67F3F"/>
    <w:rsid w:val="00E711EA"/>
    <w:rsid w:val="00E77BC5"/>
    <w:rsid w:val="00EA00A1"/>
    <w:rsid w:val="00EA0DF9"/>
    <w:rsid w:val="00EB4792"/>
    <w:rsid w:val="00EB7B3E"/>
    <w:rsid w:val="00EC1783"/>
    <w:rsid w:val="00EC3447"/>
    <w:rsid w:val="00ED1BEC"/>
    <w:rsid w:val="00ED29FD"/>
    <w:rsid w:val="00ED39C7"/>
    <w:rsid w:val="00EE6E90"/>
    <w:rsid w:val="00EF1A4C"/>
    <w:rsid w:val="00EF417E"/>
    <w:rsid w:val="00EF76DA"/>
    <w:rsid w:val="00F00449"/>
    <w:rsid w:val="00F00B47"/>
    <w:rsid w:val="00F13450"/>
    <w:rsid w:val="00F159B3"/>
    <w:rsid w:val="00F15AB4"/>
    <w:rsid w:val="00F216F0"/>
    <w:rsid w:val="00F26D65"/>
    <w:rsid w:val="00F33E14"/>
    <w:rsid w:val="00F44F97"/>
    <w:rsid w:val="00F45C3A"/>
    <w:rsid w:val="00F45D7C"/>
    <w:rsid w:val="00F46AAE"/>
    <w:rsid w:val="00F51955"/>
    <w:rsid w:val="00F54D03"/>
    <w:rsid w:val="00F55898"/>
    <w:rsid w:val="00F6029E"/>
    <w:rsid w:val="00F7434A"/>
    <w:rsid w:val="00F814B3"/>
    <w:rsid w:val="00F9091A"/>
    <w:rsid w:val="00FA7419"/>
    <w:rsid w:val="00FB5156"/>
    <w:rsid w:val="00FB6205"/>
    <w:rsid w:val="00FC3366"/>
    <w:rsid w:val="00FE3326"/>
    <w:rsid w:val="00FF05D9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43</cp:revision>
  <cp:lastPrinted>2021-02-05T13:40:00Z</cp:lastPrinted>
  <dcterms:created xsi:type="dcterms:W3CDTF">2019-02-15T08:52:00Z</dcterms:created>
  <dcterms:modified xsi:type="dcterms:W3CDTF">2021-02-18T08:52:00Z</dcterms:modified>
</cp:coreProperties>
</file>