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3438B">
        <w:rPr>
          <w:rFonts w:ascii="Times New Roman" w:hAnsi="Times New Roman" w:cs="Times New Roman"/>
          <w:b/>
          <w:sz w:val="28"/>
          <w:szCs w:val="28"/>
        </w:rPr>
        <w:t>24</w:t>
      </w:r>
      <w:r w:rsidR="00F6765B">
        <w:rPr>
          <w:rFonts w:ascii="Times New Roman" w:hAnsi="Times New Roman" w:cs="Times New Roman"/>
          <w:b/>
          <w:sz w:val="28"/>
          <w:szCs w:val="28"/>
        </w:rPr>
        <w:t>3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3438B">
        <w:rPr>
          <w:rFonts w:ascii="Times New Roman" w:hAnsi="Times New Roman" w:cs="Times New Roman"/>
          <w:b/>
          <w:sz w:val="28"/>
          <w:szCs w:val="28"/>
        </w:rPr>
        <w:t>1</w:t>
      </w:r>
      <w:r w:rsidR="00F6765B">
        <w:rPr>
          <w:rFonts w:ascii="Times New Roman" w:hAnsi="Times New Roman" w:cs="Times New Roman"/>
          <w:b/>
          <w:sz w:val="28"/>
          <w:szCs w:val="28"/>
        </w:rPr>
        <w:t>7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grudnia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FE05CA">
        <w:rPr>
          <w:rFonts w:ascii="Times New Roman" w:hAnsi="Times New Roman" w:cs="Times New Roman"/>
          <w:sz w:val="24"/>
          <w:szCs w:val="24"/>
        </w:rPr>
        <w:t>21  poz. 217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F6765B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Kwiecień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F6765B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Jolanta Luty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F6765B">
        <w:rPr>
          <w:rFonts w:ascii="Times New Roman" w:hAnsi="Times New Roman" w:cs="Times New Roman"/>
          <w:sz w:val="24"/>
          <w:szCs w:val="24"/>
        </w:rPr>
        <w:t>20</w:t>
      </w:r>
      <w:r w:rsidR="0093438B">
        <w:rPr>
          <w:rFonts w:ascii="Times New Roman" w:hAnsi="Times New Roman" w:cs="Times New Roman"/>
          <w:sz w:val="24"/>
          <w:szCs w:val="24"/>
        </w:rPr>
        <w:t xml:space="preserve"> grudnia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F6765B">
        <w:rPr>
          <w:rFonts w:ascii="Times New Roman" w:hAnsi="Times New Roman" w:cs="Times New Roman"/>
          <w:sz w:val="24"/>
          <w:szCs w:val="24"/>
        </w:rPr>
        <w:t>20</w:t>
      </w:r>
      <w:r w:rsidR="0093438B">
        <w:rPr>
          <w:rFonts w:ascii="Times New Roman" w:hAnsi="Times New Roman" w:cs="Times New Roman"/>
          <w:sz w:val="24"/>
          <w:szCs w:val="24"/>
        </w:rPr>
        <w:t xml:space="preserve"> grudnia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65B">
        <w:rPr>
          <w:rFonts w:ascii="Times New Roman" w:hAnsi="Times New Roman" w:cs="Times New Roman"/>
          <w:i/>
          <w:sz w:val="24"/>
          <w:szCs w:val="24"/>
        </w:rPr>
        <w:t>20</w:t>
      </w:r>
      <w:r w:rsidR="0093438B">
        <w:rPr>
          <w:rFonts w:ascii="Times New Roman" w:hAnsi="Times New Roman" w:cs="Times New Roman"/>
          <w:i/>
          <w:sz w:val="24"/>
          <w:szCs w:val="24"/>
        </w:rPr>
        <w:t xml:space="preserve"> grudnia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F6765B">
        <w:rPr>
          <w:rFonts w:ascii="Times New Roman" w:hAnsi="Times New Roman" w:cs="Times New Roman"/>
          <w:i/>
          <w:sz w:val="24"/>
          <w:szCs w:val="24"/>
        </w:rPr>
        <w:t>otwarcie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Kozieł-Grzywna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80A44"/>
    <w:rsid w:val="000866B2"/>
    <w:rsid w:val="00106DA3"/>
    <w:rsid w:val="00146449"/>
    <w:rsid w:val="00147D65"/>
    <w:rsid w:val="00150AC5"/>
    <w:rsid w:val="001627A7"/>
    <w:rsid w:val="00162F8D"/>
    <w:rsid w:val="001D46C1"/>
    <w:rsid w:val="001E1D9C"/>
    <w:rsid w:val="002165AF"/>
    <w:rsid w:val="0025321F"/>
    <w:rsid w:val="002A725F"/>
    <w:rsid w:val="002B6002"/>
    <w:rsid w:val="0030240B"/>
    <w:rsid w:val="003029DE"/>
    <w:rsid w:val="00320657"/>
    <w:rsid w:val="0036674E"/>
    <w:rsid w:val="003E65A8"/>
    <w:rsid w:val="00425A74"/>
    <w:rsid w:val="00446326"/>
    <w:rsid w:val="00480729"/>
    <w:rsid w:val="00487DB2"/>
    <w:rsid w:val="004D2FC7"/>
    <w:rsid w:val="005358C6"/>
    <w:rsid w:val="00547C69"/>
    <w:rsid w:val="00550FED"/>
    <w:rsid w:val="00555BED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E5E82"/>
    <w:rsid w:val="007E74F5"/>
    <w:rsid w:val="008165B6"/>
    <w:rsid w:val="00837505"/>
    <w:rsid w:val="008B2831"/>
    <w:rsid w:val="0093438B"/>
    <w:rsid w:val="009A0486"/>
    <w:rsid w:val="009C061E"/>
    <w:rsid w:val="009E0F6D"/>
    <w:rsid w:val="00A0038B"/>
    <w:rsid w:val="00A00F5E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2EB7"/>
    <w:rsid w:val="00D87119"/>
    <w:rsid w:val="00E3582F"/>
    <w:rsid w:val="00E91197"/>
    <w:rsid w:val="00EF3EF9"/>
    <w:rsid w:val="00EF6F23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35</cp:revision>
  <cp:lastPrinted>2021-10-07T12:35:00Z</cp:lastPrinted>
  <dcterms:created xsi:type="dcterms:W3CDTF">2019-05-22T08:23:00Z</dcterms:created>
  <dcterms:modified xsi:type="dcterms:W3CDTF">2021-12-17T10:25:00Z</dcterms:modified>
</cp:coreProperties>
</file>