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C6" w:rsidRPr="00D67B33" w:rsidRDefault="00B36BC6" w:rsidP="00240A99">
      <w:pPr>
        <w:pStyle w:val="Nagwek1"/>
      </w:pPr>
      <w:r w:rsidRPr="00B36BC6">
        <w:t xml:space="preserve">Zarządzenie </w:t>
      </w:r>
      <w:r w:rsidR="001332BF">
        <w:t xml:space="preserve"> </w:t>
      </w:r>
      <w:r w:rsidRPr="00B36BC6">
        <w:t>Nr</w:t>
      </w:r>
      <w:r w:rsidR="001332BF">
        <w:t xml:space="preserve"> </w:t>
      </w:r>
      <w:r w:rsidR="0065124B">
        <w:t>4</w:t>
      </w:r>
      <w:r w:rsidR="00D91877">
        <w:t>7</w:t>
      </w:r>
      <w:r w:rsidR="001837FD">
        <w:t>/</w:t>
      </w:r>
      <w:r w:rsidR="00EF1A4C">
        <w:t>20</w:t>
      </w:r>
      <w:r w:rsidR="00FA6402">
        <w:t>2</w:t>
      </w:r>
      <w:r w:rsidR="00D063F9">
        <w:t>1</w:t>
      </w:r>
    </w:p>
    <w:p w:rsidR="00B36BC6" w:rsidRPr="00B36BC6" w:rsidRDefault="00B36BC6" w:rsidP="00B36BC6">
      <w:pPr>
        <w:pStyle w:val="Nagwek2"/>
        <w:rPr>
          <w:sz w:val="26"/>
          <w:szCs w:val="26"/>
        </w:rPr>
      </w:pPr>
      <w:r w:rsidRPr="00B36BC6">
        <w:rPr>
          <w:sz w:val="26"/>
          <w:szCs w:val="26"/>
        </w:rPr>
        <w:t xml:space="preserve">Burmistrza  Miasta i Gminy </w:t>
      </w:r>
      <w:r w:rsidR="00ED39C7">
        <w:rPr>
          <w:sz w:val="26"/>
          <w:szCs w:val="26"/>
        </w:rPr>
        <w:t xml:space="preserve">w </w:t>
      </w:r>
      <w:r w:rsidRPr="00B36BC6">
        <w:rPr>
          <w:sz w:val="26"/>
          <w:szCs w:val="26"/>
        </w:rPr>
        <w:t>Kazimierz</w:t>
      </w:r>
      <w:r w:rsidR="00ED39C7">
        <w:rPr>
          <w:sz w:val="26"/>
          <w:szCs w:val="26"/>
        </w:rPr>
        <w:t>y</w:t>
      </w:r>
      <w:r w:rsidRPr="00B36BC6">
        <w:rPr>
          <w:sz w:val="26"/>
          <w:szCs w:val="26"/>
        </w:rPr>
        <w:t xml:space="preserve"> Wielk</w:t>
      </w:r>
      <w:r w:rsidR="00ED39C7">
        <w:rPr>
          <w:sz w:val="26"/>
          <w:szCs w:val="26"/>
        </w:rPr>
        <w:t>iej</w:t>
      </w:r>
    </w:p>
    <w:p w:rsidR="00B36BC6" w:rsidRPr="00B36BC6" w:rsidRDefault="003E2588" w:rsidP="0030558B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z dnia</w:t>
      </w:r>
      <w:r w:rsidR="00F216F0">
        <w:rPr>
          <w:sz w:val="26"/>
          <w:szCs w:val="26"/>
        </w:rPr>
        <w:t xml:space="preserve"> </w:t>
      </w:r>
      <w:r w:rsidR="00D91877">
        <w:rPr>
          <w:sz w:val="26"/>
          <w:szCs w:val="26"/>
        </w:rPr>
        <w:t>15</w:t>
      </w:r>
      <w:r w:rsidR="0065124B">
        <w:rPr>
          <w:sz w:val="26"/>
          <w:szCs w:val="26"/>
        </w:rPr>
        <w:t xml:space="preserve"> marca</w:t>
      </w:r>
      <w:r w:rsidR="00F35E6C">
        <w:rPr>
          <w:sz w:val="26"/>
          <w:szCs w:val="26"/>
        </w:rPr>
        <w:t xml:space="preserve"> </w:t>
      </w:r>
      <w:r w:rsidR="00D063F9">
        <w:rPr>
          <w:sz w:val="26"/>
          <w:szCs w:val="26"/>
        </w:rPr>
        <w:t>2021</w:t>
      </w:r>
      <w:r w:rsidR="00290F8C">
        <w:rPr>
          <w:sz w:val="26"/>
          <w:szCs w:val="26"/>
        </w:rPr>
        <w:t xml:space="preserve"> </w:t>
      </w:r>
      <w:r w:rsidR="00B36BC6" w:rsidRPr="00B36BC6">
        <w:rPr>
          <w:sz w:val="26"/>
          <w:szCs w:val="26"/>
        </w:rPr>
        <w:t xml:space="preserve">roku </w:t>
      </w:r>
    </w:p>
    <w:p w:rsidR="00B36BC6" w:rsidRPr="00B36BC6" w:rsidRDefault="00B36BC6" w:rsidP="00B36BC6">
      <w:pPr>
        <w:spacing w:line="360" w:lineRule="auto"/>
        <w:jc w:val="center"/>
      </w:pPr>
      <w:r w:rsidRPr="00B36BC6">
        <w:t>w sprawie przeniesień w planie wydatków</w:t>
      </w:r>
      <w:r w:rsidR="00540D06">
        <w:t xml:space="preserve"> na 20</w:t>
      </w:r>
      <w:r w:rsidR="00FA6402">
        <w:t>2</w:t>
      </w:r>
      <w:r w:rsidR="00D063F9">
        <w:t>1</w:t>
      </w:r>
      <w:r w:rsidR="00540D06">
        <w:t xml:space="preserve"> rok</w:t>
      </w:r>
    </w:p>
    <w:p w:rsidR="00B36BC6" w:rsidRPr="00B36BC6" w:rsidRDefault="00B36BC6" w:rsidP="00470798">
      <w:pPr>
        <w:spacing w:line="360" w:lineRule="auto"/>
        <w:jc w:val="center"/>
      </w:pPr>
      <w:r w:rsidRPr="00B36BC6">
        <w:t xml:space="preserve">w ramach </w:t>
      </w:r>
      <w:r w:rsidR="008D627E">
        <w:t xml:space="preserve"> </w:t>
      </w:r>
      <w:r w:rsidRPr="00B36BC6">
        <w:t>rozdziałów</w:t>
      </w:r>
    </w:p>
    <w:p w:rsidR="00B36BC6" w:rsidRDefault="00B36BC6" w:rsidP="00BB570E">
      <w:pPr>
        <w:spacing w:line="360" w:lineRule="auto"/>
        <w:jc w:val="center"/>
      </w:pPr>
    </w:p>
    <w:p w:rsidR="00B36BC6" w:rsidRDefault="00B36BC6" w:rsidP="00B36BC6">
      <w:pPr>
        <w:spacing w:line="360" w:lineRule="auto"/>
      </w:pPr>
    </w:p>
    <w:p w:rsidR="00B36BC6" w:rsidRPr="00A43A92" w:rsidRDefault="00B36BC6" w:rsidP="000E42CA">
      <w:pPr>
        <w:pStyle w:val="Tekstpodstawowy"/>
        <w:ind w:right="-108"/>
        <w:rPr>
          <w:b/>
          <w:bCs/>
        </w:rPr>
      </w:pPr>
      <w:r w:rsidRPr="00A346B8">
        <w:t xml:space="preserve">Na podstawie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EF1A4C">
        <w:rPr>
          <w:b/>
          <w:bCs/>
        </w:rPr>
        <w:t>30 ust.</w:t>
      </w:r>
      <w:r w:rsidR="00E72314">
        <w:rPr>
          <w:b/>
          <w:bCs/>
        </w:rPr>
        <w:t xml:space="preserve"> </w:t>
      </w:r>
      <w:r w:rsidR="00EF1A4C">
        <w:rPr>
          <w:b/>
          <w:bCs/>
        </w:rPr>
        <w:t xml:space="preserve">2 </w:t>
      </w:r>
      <w:r w:rsidRPr="00A346B8">
        <w:rPr>
          <w:b/>
          <w:bCs/>
        </w:rPr>
        <w:t>pkt</w:t>
      </w:r>
      <w:r w:rsidR="00470798">
        <w:rPr>
          <w:b/>
          <w:bCs/>
        </w:rPr>
        <w:t>.</w:t>
      </w:r>
      <w:r w:rsidRPr="00A346B8">
        <w:rPr>
          <w:b/>
          <w:bCs/>
        </w:rPr>
        <w:t xml:space="preserve"> 4 ustawy z dnia 8 marca 1990 r. o samorządzie</w:t>
      </w:r>
      <w:r w:rsidRPr="00A346B8">
        <w:t xml:space="preserve"> </w:t>
      </w:r>
      <w:r w:rsidRPr="00A346B8">
        <w:rPr>
          <w:b/>
          <w:bCs/>
        </w:rPr>
        <w:t xml:space="preserve">gminnym </w:t>
      </w:r>
      <w:r w:rsidRPr="00A346B8">
        <w:t>(</w:t>
      </w:r>
      <w:r w:rsidR="00960A06">
        <w:t>t</w:t>
      </w:r>
      <w:r w:rsidR="00275F96">
        <w:t>j.</w:t>
      </w:r>
      <w:r w:rsidR="00A43A92">
        <w:t xml:space="preserve"> </w:t>
      </w:r>
      <w:r w:rsidRPr="00A346B8">
        <w:t xml:space="preserve">Dz.U. z </w:t>
      </w:r>
      <w:r w:rsidR="008F58C4" w:rsidRPr="00A346B8">
        <w:t>20</w:t>
      </w:r>
      <w:r w:rsidR="00196634">
        <w:t>20</w:t>
      </w:r>
      <w:r w:rsidRPr="00A346B8">
        <w:t xml:space="preserve"> r</w:t>
      </w:r>
      <w:r w:rsidR="004E2F90">
        <w:t>oku,</w:t>
      </w:r>
      <w:r w:rsidRPr="00A346B8">
        <w:t xml:space="preserve"> </w:t>
      </w:r>
      <w:r w:rsidR="00275F96">
        <w:t>poz.</w:t>
      </w:r>
      <w:r w:rsidR="00470798">
        <w:t xml:space="preserve"> </w:t>
      </w:r>
      <w:r w:rsidR="00196634">
        <w:t>713</w:t>
      </w:r>
      <w:r w:rsidR="008F16DE">
        <w:t xml:space="preserve"> ze zm.</w:t>
      </w:r>
      <w:r w:rsidR="00E72314">
        <w:t>)</w:t>
      </w:r>
      <w:r w:rsidRPr="00A346B8">
        <w:t xml:space="preserve"> </w:t>
      </w:r>
      <w:r w:rsidRPr="00A346B8">
        <w:rPr>
          <w:b/>
          <w:bCs/>
        </w:rPr>
        <w:t>art.</w:t>
      </w:r>
      <w:r w:rsidR="001A0A18">
        <w:rPr>
          <w:b/>
          <w:bCs/>
        </w:rPr>
        <w:t xml:space="preserve"> </w:t>
      </w:r>
      <w:r w:rsidR="00270305" w:rsidRPr="00A346B8">
        <w:rPr>
          <w:b/>
          <w:bCs/>
        </w:rPr>
        <w:t>257</w:t>
      </w:r>
      <w:r w:rsidR="00EF1A4C">
        <w:rPr>
          <w:b/>
          <w:bCs/>
        </w:rPr>
        <w:t xml:space="preserve"> </w:t>
      </w:r>
      <w:r w:rsidR="00A346B8" w:rsidRPr="00A346B8">
        <w:rPr>
          <w:b/>
          <w:bCs/>
        </w:rPr>
        <w:t>pkt</w:t>
      </w:r>
      <w:r w:rsidRPr="00A346B8">
        <w:rPr>
          <w:b/>
          <w:bCs/>
        </w:rPr>
        <w:t xml:space="preserve">. </w:t>
      </w:r>
      <w:r w:rsidR="00270305" w:rsidRPr="00A346B8">
        <w:rPr>
          <w:b/>
          <w:bCs/>
        </w:rPr>
        <w:t>3</w:t>
      </w:r>
      <w:r w:rsidRPr="00A346B8">
        <w:rPr>
          <w:b/>
          <w:bCs/>
        </w:rPr>
        <w:t xml:space="preserve"> ustawy z dnia </w:t>
      </w:r>
      <w:r w:rsidR="00270305" w:rsidRPr="00A346B8">
        <w:rPr>
          <w:b/>
          <w:bCs/>
        </w:rPr>
        <w:t>27 sierpnia</w:t>
      </w:r>
      <w:r w:rsidRPr="00A346B8">
        <w:rPr>
          <w:b/>
          <w:bCs/>
        </w:rPr>
        <w:t xml:space="preserve"> 200</w:t>
      </w:r>
      <w:r w:rsidR="00270305" w:rsidRPr="00A346B8">
        <w:rPr>
          <w:b/>
          <w:bCs/>
        </w:rPr>
        <w:t>9</w:t>
      </w:r>
      <w:r w:rsidRPr="00A346B8">
        <w:rPr>
          <w:b/>
          <w:bCs/>
        </w:rPr>
        <w:t xml:space="preserve"> roku</w:t>
      </w:r>
      <w:r w:rsidR="00A43A92">
        <w:rPr>
          <w:b/>
          <w:bCs/>
        </w:rPr>
        <w:t xml:space="preserve"> </w:t>
      </w:r>
      <w:r w:rsidRPr="00A346B8">
        <w:rPr>
          <w:b/>
          <w:bCs/>
        </w:rPr>
        <w:t xml:space="preserve">o finansach publicznych </w:t>
      </w:r>
      <w:r w:rsidR="008549DE">
        <w:t>(</w:t>
      </w:r>
      <w:r w:rsidR="00960A06">
        <w:t>t</w:t>
      </w:r>
      <w:r w:rsidR="004E2F90">
        <w:t xml:space="preserve">j. </w:t>
      </w:r>
      <w:r w:rsidR="008549DE">
        <w:t>Dz.</w:t>
      </w:r>
      <w:r w:rsidR="00E2481B" w:rsidRPr="00A346B8">
        <w:t>U.</w:t>
      </w:r>
      <w:r w:rsidR="008F58C4" w:rsidRPr="00A346B8">
        <w:t xml:space="preserve"> </w:t>
      </w:r>
      <w:r w:rsidR="00E2481B" w:rsidRPr="00A346B8">
        <w:t xml:space="preserve">z </w:t>
      </w:r>
      <w:r w:rsidR="004E2F90">
        <w:t>20</w:t>
      </w:r>
      <w:r w:rsidR="003D23A4">
        <w:t>21</w:t>
      </w:r>
      <w:r w:rsidR="00E2481B" w:rsidRPr="00A346B8">
        <w:t xml:space="preserve"> r</w:t>
      </w:r>
      <w:r w:rsidR="004E2F90">
        <w:t>oku</w:t>
      </w:r>
      <w:r w:rsidRPr="00A346B8">
        <w:t>,</w:t>
      </w:r>
      <w:r w:rsidR="004E2F90">
        <w:t xml:space="preserve"> </w:t>
      </w:r>
      <w:r w:rsidRPr="00A346B8">
        <w:t>poz.</w:t>
      </w:r>
      <w:r w:rsidR="000E42CA">
        <w:t xml:space="preserve"> </w:t>
      </w:r>
      <w:r w:rsidR="003D23A4">
        <w:t>305</w:t>
      </w:r>
      <w:r w:rsidR="00E72314">
        <w:t>)</w:t>
      </w:r>
      <w:r w:rsidRPr="0037438B">
        <w:t xml:space="preserve"> </w:t>
      </w:r>
      <w:r w:rsidRPr="00A74558">
        <w:t xml:space="preserve">oraz </w:t>
      </w:r>
      <w:r w:rsidRPr="00AB11AA">
        <w:rPr>
          <w:b/>
        </w:rPr>
        <w:t>par.</w:t>
      </w:r>
      <w:r w:rsidR="001A0A18" w:rsidRPr="00AB11AA">
        <w:rPr>
          <w:b/>
        </w:rPr>
        <w:t xml:space="preserve"> </w:t>
      </w:r>
      <w:r w:rsidR="00FA6402">
        <w:rPr>
          <w:b/>
        </w:rPr>
        <w:t>9</w:t>
      </w:r>
      <w:r w:rsidR="00BA55D4" w:rsidRPr="00AB11AA">
        <w:rPr>
          <w:b/>
        </w:rPr>
        <w:t xml:space="preserve"> </w:t>
      </w:r>
      <w:r w:rsidRPr="00AB11AA">
        <w:rPr>
          <w:b/>
        </w:rPr>
        <w:t>uchwały</w:t>
      </w:r>
      <w:r w:rsidR="00A43A92" w:rsidRPr="00AB11AA">
        <w:rPr>
          <w:b/>
          <w:bCs/>
        </w:rPr>
        <w:t xml:space="preserve"> </w:t>
      </w:r>
      <w:r w:rsidR="00444087" w:rsidRPr="00AB11AA">
        <w:rPr>
          <w:b/>
        </w:rPr>
        <w:t xml:space="preserve">Nr </w:t>
      </w:r>
      <w:r w:rsidR="00FA6402">
        <w:rPr>
          <w:b/>
        </w:rPr>
        <w:t>XX</w:t>
      </w:r>
      <w:r w:rsidR="00D063F9">
        <w:rPr>
          <w:b/>
        </w:rPr>
        <w:t>XVII</w:t>
      </w:r>
      <w:r w:rsidR="00FA6402">
        <w:rPr>
          <w:b/>
        </w:rPr>
        <w:t>/</w:t>
      </w:r>
      <w:r w:rsidR="00D063F9">
        <w:rPr>
          <w:b/>
        </w:rPr>
        <w:t>285</w:t>
      </w:r>
      <w:r w:rsidR="00FA6402">
        <w:rPr>
          <w:b/>
        </w:rPr>
        <w:t xml:space="preserve">/2020 </w:t>
      </w:r>
      <w:r w:rsidRPr="0037438B">
        <w:rPr>
          <w:b/>
        </w:rPr>
        <w:t>Rady Miejskiej w Kazimierzy Wielkiej</w:t>
      </w:r>
      <w:r w:rsidRPr="0037438B">
        <w:t xml:space="preserve"> z dnia </w:t>
      </w:r>
      <w:r w:rsidR="00D063F9">
        <w:t>29 grudnia</w:t>
      </w:r>
      <w:r w:rsidR="00FA6402">
        <w:t xml:space="preserve"> </w:t>
      </w:r>
      <w:r w:rsidR="00EF1A4C">
        <w:t>2</w:t>
      </w:r>
      <w:r w:rsidR="00D063F9">
        <w:t>020</w:t>
      </w:r>
      <w:r w:rsidR="00444087">
        <w:t xml:space="preserve"> roku</w:t>
      </w:r>
      <w:r w:rsidR="00A43A92">
        <w:rPr>
          <w:b/>
          <w:bCs/>
        </w:rPr>
        <w:t xml:space="preserve"> </w:t>
      </w:r>
      <w:r w:rsidRPr="0037438B">
        <w:t xml:space="preserve">w sprawie uchwalenia budżetu </w:t>
      </w:r>
      <w:r w:rsidR="00C15C2B">
        <w:t xml:space="preserve">gminy </w:t>
      </w:r>
      <w:r w:rsidRPr="0037438B">
        <w:t>na 20</w:t>
      </w:r>
      <w:r w:rsidR="00FA6402">
        <w:t>2</w:t>
      </w:r>
      <w:r w:rsidR="00D063F9">
        <w:t>1</w:t>
      </w:r>
      <w:r w:rsidRPr="0037438B">
        <w:t xml:space="preserve"> rok – zarządza się co następuje:</w:t>
      </w:r>
    </w:p>
    <w:p w:rsidR="00A64EF3" w:rsidRPr="00B36BC6" w:rsidRDefault="00A64EF3" w:rsidP="00E21E49">
      <w:pPr>
        <w:pStyle w:val="Tekstpodstawowy"/>
        <w:ind w:right="-108"/>
      </w:pPr>
    </w:p>
    <w:p w:rsidR="00A1097D" w:rsidRDefault="00A64EF3" w:rsidP="00470798">
      <w:pPr>
        <w:spacing w:line="360" w:lineRule="auto"/>
        <w:ind w:left="540" w:right="-288" w:hanging="540"/>
      </w:pPr>
      <w:r w:rsidRPr="00834F44">
        <w:t xml:space="preserve">§ 1.  </w:t>
      </w:r>
      <w:r>
        <w:t xml:space="preserve"> </w:t>
      </w:r>
      <w:r w:rsidR="00470798">
        <w:t xml:space="preserve">Dokonuje się zmian w planie </w:t>
      </w:r>
      <w:r w:rsidRPr="00834F44">
        <w:t>wydatków budżetowych na 20</w:t>
      </w:r>
      <w:r w:rsidR="00FA6402">
        <w:t>2</w:t>
      </w:r>
      <w:r w:rsidR="00D063F9">
        <w:t>1</w:t>
      </w:r>
      <w:r w:rsidRPr="00834F44">
        <w:t xml:space="preserve"> rok</w:t>
      </w:r>
      <w:r>
        <w:t xml:space="preserve"> - jak w załączniku</w:t>
      </w:r>
      <w:r w:rsidR="003818E6">
        <w:t xml:space="preserve"> </w:t>
      </w:r>
      <w:r w:rsidR="00470798">
        <w:t xml:space="preserve">do </w:t>
      </w:r>
      <w:r w:rsidRPr="00834F44">
        <w:t>niniejszego zarządzenia</w:t>
      </w:r>
      <w:r w:rsidR="00B50897">
        <w:t>.</w:t>
      </w:r>
    </w:p>
    <w:p w:rsidR="00A64EF3" w:rsidRPr="00834F44" w:rsidRDefault="00464D10" w:rsidP="003918AA">
      <w:pPr>
        <w:spacing w:line="360" w:lineRule="auto"/>
        <w:ind w:right="-288"/>
      </w:pPr>
      <w:r w:rsidRPr="00834F44">
        <w:t xml:space="preserve">§ </w:t>
      </w:r>
      <w:r w:rsidR="00D77406">
        <w:t>2</w:t>
      </w:r>
      <w:r w:rsidR="00824340">
        <w:t xml:space="preserve">.  </w:t>
      </w:r>
      <w:r w:rsidR="00A64EF3" w:rsidRPr="00834F44">
        <w:t xml:space="preserve"> Zarządzenie wc</w:t>
      </w:r>
      <w:r w:rsidR="0007603C">
        <w:t>hodzi w życie z dniem  podjęcia</w:t>
      </w:r>
      <w:r w:rsidR="00A64EF3" w:rsidRPr="00834F44">
        <w:t>.</w:t>
      </w:r>
    </w:p>
    <w:p w:rsidR="00B36BC6" w:rsidRDefault="00B36BC6" w:rsidP="003918AA">
      <w:pPr>
        <w:pStyle w:val="Tekstpodstawowy"/>
        <w:ind w:right="-288"/>
        <w:rPr>
          <w:sz w:val="26"/>
        </w:rPr>
      </w:pPr>
    </w:p>
    <w:p w:rsidR="00553F0B" w:rsidRDefault="00553F0B" w:rsidP="003918AA">
      <w:pPr>
        <w:spacing w:line="360" w:lineRule="auto"/>
        <w:ind w:right="-288"/>
        <w:rPr>
          <w:b/>
        </w:rPr>
      </w:pPr>
    </w:p>
    <w:p w:rsidR="00B36BC6" w:rsidRDefault="00B36BC6" w:rsidP="003918AA">
      <w:pPr>
        <w:spacing w:line="360" w:lineRule="auto"/>
        <w:jc w:val="both"/>
      </w:pPr>
    </w:p>
    <w:p w:rsidR="00B36BC6" w:rsidRDefault="00B36BC6" w:rsidP="00B36BC6">
      <w:pPr>
        <w:spacing w:line="360" w:lineRule="auto"/>
        <w:jc w:val="both"/>
      </w:pPr>
    </w:p>
    <w:p w:rsidR="00B36BC6" w:rsidRDefault="00B36BC6"/>
    <w:sectPr w:rsidR="00B36BC6" w:rsidSect="0022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compat/>
  <w:rsids>
    <w:rsidRoot w:val="00B36BC6"/>
    <w:rsid w:val="00001499"/>
    <w:rsid w:val="00002ED1"/>
    <w:rsid w:val="00003035"/>
    <w:rsid w:val="00010722"/>
    <w:rsid w:val="00017808"/>
    <w:rsid w:val="0002196D"/>
    <w:rsid w:val="00023DCE"/>
    <w:rsid w:val="00025102"/>
    <w:rsid w:val="00026DC6"/>
    <w:rsid w:val="000327C0"/>
    <w:rsid w:val="0003343B"/>
    <w:rsid w:val="00040AC1"/>
    <w:rsid w:val="00047C36"/>
    <w:rsid w:val="00061A18"/>
    <w:rsid w:val="00066607"/>
    <w:rsid w:val="00071E54"/>
    <w:rsid w:val="00071EBD"/>
    <w:rsid w:val="0007603C"/>
    <w:rsid w:val="00077FD8"/>
    <w:rsid w:val="000815FE"/>
    <w:rsid w:val="0008226C"/>
    <w:rsid w:val="000827D9"/>
    <w:rsid w:val="00095B8C"/>
    <w:rsid w:val="000A07F5"/>
    <w:rsid w:val="000A0AA7"/>
    <w:rsid w:val="000A11B8"/>
    <w:rsid w:val="000A5F15"/>
    <w:rsid w:val="000B094B"/>
    <w:rsid w:val="000B7BF8"/>
    <w:rsid w:val="000C4DA7"/>
    <w:rsid w:val="000D02A4"/>
    <w:rsid w:val="000D6AAF"/>
    <w:rsid w:val="000E1585"/>
    <w:rsid w:val="000E4015"/>
    <w:rsid w:val="000E42CA"/>
    <w:rsid w:val="000E73DA"/>
    <w:rsid w:val="000F03C9"/>
    <w:rsid w:val="000F165C"/>
    <w:rsid w:val="00107F08"/>
    <w:rsid w:val="00116DED"/>
    <w:rsid w:val="00120689"/>
    <w:rsid w:val="00121308"/>
    <w:rsid w:val="001332BF"/>
    <w:rsid w:val="00145DC6"/>
    <w:rsid w:val="001551F9"/>
    <w:rsid w:val="00160ED6"/>
    <w:rsid w:val="001630C3"/>
    <w:rsid w:val="00165821"/>
    <w:rsid w:val="0017015B"/>
    <w:rsid w:val="001803DB"/>
    <w:rsid w:val="001837FD"/>
    <w:rsid w:val="00183E84"/>
    <w:rsid w:val="00186104"/>
    <w:rsid w:val="00192359"/>
    <w:rsid w:val="00196634"/>
    <w:rsid w:val="001A0A18"/>
    <w:rsid w:val="001A53B0"/>
    <w:rsid w:val="001A6A98"/>
    <w:rsid w:val="001B4AF2"/>
    <w:rsid w:val="001B5A5D"/>
    <w:rsid w:val="001C255B"/>
    <w:rsid w:val="001D3E30"/>
    <w:rsid w:val="001E2F4A"/>
    <w:rsid w:val="001E5ACB"/>
    <w:rsid w:val="001F2AD6"/>
    <w:rsid w:val="001F4E6E"/>
    <w:rsid w:val="001F6C0D"/>
    <w:rsid w:val="002007B7"/>
    <w:rsid w:val="0021094F"/>
    <w:rsid w:val="00210988"/>
    <w:rsid w:val="002127BC"/>
    <w:rsid w:val="00215354"/>
    <w:rsid w:val="00216230"/>
    <w:rsid w:val="00222348"/>
    <w:rsid w:val="00223009"/>
    <w:rsid w:val="00223ED0"/>
    <w:rsid w:val="002274B2"/>
    <w:rsid w:val="0023252A"/>
    <w:rsid w:val="00240A99"/>
    <w:rsid w:val="00245F59"/>
    <w:rsid w:val="002509C8"/>
    <w:rsid w:val="00256CFC"/>
    <w:rsid w:val="00257442"/>
    <w:rsid w:val="002602E5"/>
    <w:rsid w:val="002625B4"/>
    <w:rsid w:val="00263B8D"/>
    <w:rsid w:val="00270305"/>
    <w:rsid w:val="00275F96"/>
    <w:rsid w:val="00280B5E"/>
    <w:rsid w:val="00282DA3"/>
    <w:rsid w:val="00290BA4"/>
    <w:rsid w:val="00290F8C"/>
    <w:rsid w:val="0029316E"/>
    <w:rsid w:val="00294FF8"/>
    <w:rsid w:val="002A4C53"/>
    <w:rsid w:val="002B6503"/>
    <w:rsid w:val="002C38C7"/>
    <w:rsid w:val="002D3347"/>
    <w:rsid w:val="002F0CBA"/>
    <w:rsid w:val="002F0F91"/>
    <w:rsid w:val="002F3C5E"/>
    <w:rsid w:val="002F464E"/>
    <w:rsid w:val="002F75B4"/>
    <w:rsid w:val="00300A56"/>
    <w:rsid w:val="0030224D"/>
    <w:rsid w:val="00302A55"/>
    <w:rsid w:val="003047E5"/>
    <w:rsid w:val="0030558B"/>
    <w:rsid w:val="003112AF"/>
    <w:rsid w:val="0031286E"/>
    <w:rsid w:val="00314F33"/>
    <w:rsid w:val="00342DCF"/>
    <w:rsid w:val="003465F2"/>
    <w:rsid w:val="0034753A"/>
    <w:rsid w:val="003503D7"/>
    <w:rsid w:val="00356DAC"/>
    <w:rsid w:val="0036045C"/>
    <w:rsid w:val="003612AA"/>
    <w:rsid w:val="00364620"/>
    <w:rsid w:val="0037438B"/>
    <w:rsid w:val="00377EC9"/>
    <w:rsid w:val="003818E6"/>
    <w:rsid w:val="0038437D"/>
    <w:rsid w:val="003918AA"/>
    <w:rsid w:val="00391F95"/>
    <w:rsid w:val="00392787"/>
    <w:rsid w:val="003979DE"/>
    <w:rsid w:val="00397AB8"/>
    <w:rsid w:val="003B52E7"/>
    <w:rsid w:val="003C2444"/>
    <w:rsid w:val="003C39E3"/>
    <w:rsid w:val="003C5F0E"/>
    <w:rsid w:val="003C7998"/>
    <w:rsid w:val="003D23A4"/>
    <w:rsid w:val="003E2588"/>
    <w:rsid w:val="003E302F"/>
    <w:rsid w:val="003E5A03"/>
    <w:rsid w:val="003F1A41"/>
    <w:rsid w:val="003F465E"/>
    <w:rsid w:val="003F53F5"/>
    <w:rsid w:val="003F78FD"/>
    <w:rsid w:val="00402B81"/>
    <w:rsid w:val="00412466"/>
    <w:rsid w:val="0041339A"/>
    <w:rsid w:val="0041511F"/>
    <w:rsid w:val="00437F43"/>
    <w:rsid w:val="00442780"/>
    <w:rsid w:val="00444087"/>
    <w:rsid w:val="0044631D"/>
    <w:rsid w:val="0046105B"/>
    <w:rsid w:val="00464D10"/>
    <w:rsid w:val="004655D2"/>
    <w:rsid w:val="0046662B"/>
    <w:rsid w:val="00470798"/>
    <w:rsid w:val="00470FAA"/>
    <w:rsid w:val="004864EF"/>
    <w:rsid w:val="004956D4"/>
    <w:rsid w:val="004C05F9"/>
    <w:rsid w:val="004C2B6E"/>
    <w:rsid w:val="004C31B9"/>
    <w:rsid w:val="004C3320"/>
    <w:rsid w:val="004D64A4"/>
    <w:rsid w:val="004E2F90"/>
    <w:rsid w:val="004F14DF"/>
    <w:rsid w:val="004F2B9E"/>
    <w:rsid w:val="004F4DF4"/>
    <w:rsid w:val="0050251C"/>
    <w:rsid w:val="00503CA0"/>
    <w:rsid w:val="00506381"/>
    <w:rsid w:val="00507AB1"/>
    <w:rsid w:val="0052439C"/>
    <w:rsid w:val="0052741A"/>
    <w:rsid w:val="00533E8A"/>
    <w:rsid w:val="005344E5"/>
    <w:rsid w:val="00540D06"/>
    <w:rsid w:val="005422B4"/>
    <w:rsid w:val="0054273F"/>
    <w:rsid w:val="00553F0B"/>
    <w:rsid w:val="0055697C"/>
    <w:rsid w:val="0055743F"/>
    <w:rsid w:val="005679FC"/>
    <w:rsid w:val="00591DD8"/>
    <w:rsid w:val="00594C28"/>
    <w:rsid w:val="005960C0"/>
    <w:rsid w:val="005B6665"/>
    <w:rsid w:val="005C3771"/>
    <w:rsid w:val="005C4E28"/>
    <w:rsid w:val="005C79D4"/>
    <w:rsid w:val="005C7DF3"/>
    <w:rsid w:val="005D0FF3"/>
    <w:rsid w:val="005E6CD7"/>
    <w:rsid w:val="005E6E5B"/>
    <w:rsid w:val="005E795C"/>
    <w:rsid w:val="005F27F8"/>
    <w:rsid w:val="005F71E9"/>
    <w:rsid w:val="00601BCF"/>
    <w:rsid w:val="00603DD8"/>
    <w:rsid w:val="00610B1B"/>
    <w:rsid w:val="00612A9C"/>
    <w:rsid w:val="00613250"/>
    <w:rsid w:val="00615D56"/>
    <w:rsid w:val="00621721"/>
    <w:rsid w:val="00622161"/>
    <w:rsid w:val="00622C2D"/>
    <w:rsid w:val="00625479"/>
    <w:rsid w:val="00645C7D"/>
    <w:rsid w:val="0065124B"/>
    <w:rsid w:val="0065579A"/>
    <w:rsid w:val="00655DA7"/>
    <w:rsid w:val="00664BAB"/>
    <w:rsid w:val="00673D46"/>
    <w:rsid w:val="006920FA"/>
    <w:rsid w:val="00695D7A"/>
    <w:rsid w:val="006B69C5"/>
    <w:rsid w:val="006C1341"/>
    <w:rsid w:val="006D1CF2"/>
    <w:rsid w:val="006E1939"/>
    <w:rsid w:val="006F1F91"/>
    <w:rsid w:val="006F6AC0"/>
    <w:rsid w:val="00713DBE"/>
    <w:rsid w:val="0071597E"/>
    <w:rsid w:val="007305C1"/>
    <w:rsid w:val="00733D5D"/>
    <w:rsid w:val="00737369"/>
    <w:rsid w:val="00741770"/>
    <w:rsid w:val="007527CA"/>
    <w:rsid w:val="00754E7A"/>
    <w:rsid w:val="00756436"/>
    <w:rsid w:val="00760483"/>
    <w:rsid w:val="00773A25"/>
    <w:rsid w:val="00794298"/>
    <w:rsid w:val="007A4B47"/>
    <w:rsid w:val="007B214A"/>
    <w:rsid w:val="007C60D3"/>
    <w:rsid w:val="007D0A3F"/>
    <w:rsid w:val="007D2057"/>
    <w:rsid w:val="007D2412"/>
    <w:rsid w:val="00801B77"/>
    <w:rsid w:val="00811147"/>
    <w:rsid w:val="0081594B"/>
    <w:rsid w:val="00815D3F"/>
    <w:rsid w:val="00824340"/>
    <w:rsid w:val="008245AC"/>
    <w:rsid w:val="00827EAF"/>
    <w:rsid w:val="00834F44"/>
    <w:rsid w:val="00850469"/>
    <w:rsid w:val="008505B7"/>
    <w:rsid w:val="008516A3"/>
    <w:rsid w:val="008549DE"/>
    <w:rsid w:val="008550E4"/>
    <w:rsid w:val="00860337"/>
    <w:rsid w:val="00861F45"/>
    <w:rsid w:val="008623B7"/>
    <w:rsid w:val="00881089"/>
    <w:rsid w:val="0088448B"/>
    <w:rsid w:val="00886953"/>
    <w:rsid w:val="00896FC0"/>
    <w:rsid w:val="008A0C08"/>
    <w:rsid w:val="008A2CEC"/>
    <w:rsid w:val="008D627E"/>
    <w:rsid w:val="008D6F6B"/>
    <w:rsid w:val="008E024D"/>
    <w:rsid w:val="008E48F8"/>
    <w:rsid w:val="008F16DE"/>
    <w:rsid w:val="008F58C4"/>
    <w:rsid w:val="008F7517"/>
    <w:rsid w:val="00903197"/>
    <w:rsid w:val="00910049"/>
    <w:rsid w:val="00912AF4"/>
    <w:rsid w:val="00913C54"/>
    <w:rsid w:val="009238C1"/>
    <w:rsid w:val="00930139"/>
    <w:rsid w:val="00930D93"/>
    <w:rsid w:val="00932C8A"/>
    <w:rsid w:val="00933A40"/>
    <w:rsid w:val="0094790B"/>
    <w:rsid w:val="0095129B"/>
    <w:rsid w:val="00951412"/>
    <w:rsid w:val="009536D3"/>
    <w:rsid w:val="009544F9"/>
    <w:rsid w:val="00957365"/>
    <w:rsid w:val="00960A06"/>
    <w:rsid w:val="0096273A"/>
    <w:rsid w:val="00962D74"/>
    <w:rsid w:val="00963B2D"/>
    <w:rsid w:val="00965687"/>
    <w:rsid w:val="009674BE"/>
    <w:rsid w:val="00973D50"/>
    <w:rsid w:val="00981639"/>
    <w:rsid w:val="00984D65"/>
    <w:rsid w:val="00990078"/>
    <w:rsid w:val="009963D3"/>
    <w:rsid w:val="00997188"/>
    <w:rsid w:val="009977DA"/>
    <w:rsid w:val="009B3A03"/>
    <w:rsid w:val="009C0B12"/>
    <w:rsid w:val="009C2296"/>
    <w:rsid w:val="009C2756"/>
    <w:rsid w:val="009D375D"/>
    <w:rsid w:val="009D3EAD"/>
    <w:rsid w:val="009D3FA9"/>
    <w:rsid w:val="009D4225"/>
    <w:rsid w:val="009D6808"/>
    <w:rsid w:val="009E3BFB"/>
    <w:rsid w:val="009E7BA7"/>
    <w:rsid w:val="009F171E"/>
    <w:rsid w:val="009F18FA"/>
    <w:rsid w:val="009F1C68"/>
    <w:rsid w:val="009F343E"/>
    <w:rsid w:val="009F7B49"/>
    <w:rsid w:val="00A05611"/>
    <w:rsid w:val="00A1097D"/>
    <w:rsid w:val="00A113B3"/>
    <w:rsid w:val="00A165FD"/>
    <w:rsid w:val="00A1703C"/>
    <w:rsid w:val="00A263FD"/>
    <w:rsid w:val="00A332F4"/>
    <w:rsid w:val="00A33900"/>
    <w:rsid w:val="00A346B8"/>
    <w:rsid w:val="00A43A92"/>
    <w:rsid w:val="00A452AD"/>
    <w:rsid w:val="00A52780"/>
    <w:rsid w:val="00A553F7"/>
    <w:rsid w:val="00A57A0D"/>
    <w:rsid w:val="00A602E9"/>
    <w:rsid w:val="00A63E2F"/>
    <w:rsid w:val="00A64EF3"/>
    <w:rsid w:val="00A74558"/>
    <w:rsid w:val="00A82A93"/>
    <w:rsid w:val="00A84D6A"/>
    <w:rsid w:val="00A86577"/>
    <w:rsid w:val="00A90D5F"/>
    <w:rsid w:val="00A91B92"/>
    <w:rsid w:val="00A93547"/>
    <w:rsid w:val="00A93884"/>
    <w:rsid w:val="00AA7F02"/>
    <w:rsid w:val="00AB00C0"/>
    <w:rsid w:val="00AB11AA"/>
    <w:rsid w:val="00AB1B94"/>
    <w:rsid w:val="00AB27BE"/>
    <w:rsid w:val="00AD02E2"/>
    <w:rsid w:val="00AD103F"/>
    <w:rsid w:val="00AD3E25"/>
    <w:rsid w:val="00AD589A"/>
    <w:rsid w:val="00AE1104"/>
    <w:rsid w:val="00AF4770"/>
    <w:rsid w:val="00B049BF"/>
    <w:rsid w:val="00B25E9C"/>
    <w:rsid w:val="00B27495"/>
    <w:rsid w:val="00B274C8"/>
    <w:rsid w:val="00B33FC1"/>
    <w:rsid w:val="00B36BC6"/>
    <w:rsid w:val="00B453B8"/>
    <w:rsid w:val="00B50897"/>
    <w:rsid w:val="00B52BA4"/>
    <w:rsid w:val="00B5356A"/>
    <w:rsid w:val="00B5359F"/>
    <w:rsid w:val="00B6253A"/>
    <w:rsid w:val="00B6617B"/>
    <w:rsid w:val="00B72265"/>
    <w:rsid w:val="00B7282C"/>
    <w:rsid w:val="00B7343E"/>
    <w:rsid w:val="00B817E7"/>
    <w:rsid w:val="00B81F3B"/>
    <w:rsid w:val="00B84CA2"/>
    <w:rsid w:val="00B8596E"/>
    <w:rsid w:val="00B9283D"/>
    <w:rsid w:val="00B937EA"/>
    <w:rsid w:val="00B94CDB"/>
    <w:rsid w:val="00BA16EF"/>
    <w:rsid w:val="00BA28C8"/>
    <w:rsid w:val="00BA55D4"/>
    <w:rsid w:val="00BA662D"/>
    <w:rsid w:val="00BA796E"/>
    <w:rsid w:val="00BA7C6A"/>
    <w:rsid w:val="00BB0753"/>
    <w:rsid w:val="00BB084A"/>
    <w:rsid w:val="00BB570E"/>
    <w:rsid w:val="00BC0B13"/>
    <w:rsid w:val="00BC48C1"/>
    <w:rsid w:val="00BD4138"/>
    <w:rsid w:val="00BE361A"/>
    <w:rsid w:val="00BF00E5"/>
    <w:rsid w:val="00BF6334"/>
    <w:rsid w:val="00C112EB"/>
    <w:rsid w:val="00C127DF"/>
    <w:rsid w:val="00C15C2B"/>
    <w:rsid w:val="00C26810"/>
    <w:rsid w:val="00C53EDA"/>
    <w:rsid w:val="00C60188"/>
    <w:rsid w:val="00C6620A"/>
    <w:rsid w:val="00C72F33"/>
    <w:rsid w:val="00C74DE9"/>
    <w:rsid w:val="00C76C56"/>
    <w:rsid w:val="00C80645"/>
    <w:rsid w:val="00C81743"/>
    <w:rsid w:val="00C826A8"/>
    <w:rsid w:val="00C83153"/>
    <w:rsid w:val="00C87308"/>
    <w:rsid w:val="00C97AFB"/>
    <w:rsid w:val="00CB1347"/>
    <w:rsid w:val="00CB7A88"/>
    <w:rsid w:val="00CC1667"/>
    <w:rsid w:val="00CC4005"/>
    <w:rsid w:val="00CC5535"/>
    <w:rsid w:val="00CE0E2B"/>
    <w:rsid w:val="00CF3286"/>
    <w:rsid w:val="00CF6D46"/>
    <w:rsid w:val="00D0170A"/>
    <w:rsid w:val="00D038F9"/>
    <w:rsid w:val="00D063F9"/>
    <w:rsid w:val="00D20A80"/>
    <w:rsid w:val="00D22A5A"/>
    <w:rsid w:val="00D27690"/>
    <w:rsid w:val="00D3068E"/>
    <w:rsid w:val="00D3512C"/>
    <w:rsid w:val="00D41755"/>
    <w:rsid w:val="00D466A3"/>
    <w:rsid w:val="00D569B4"/>
    <w:rsid w:val="00D6014E"/>
    <w:rsid w:val="00D62D8D"/>
    <w:rsid w:val="00D63520"/>
    <w:rsid w:val="00D662A0"/>
    <w:rsid w:val="00D67B33"/>
    <w:rsid w:val="00D721B7"/>
    <w:rsid w:val="00D7575E"/>
    <w:rsid w:val="00D75D67"/>
    <w:rsid w:val="00D77406"/>
    <w:rsid w:val="00D80233"/>
    <w:rsid w:val="00D91877"/>
    <w:rsid w:val="00D91F2F"/>
    <w:rsid w:val="00D96661"/>
    <w:rsid w:val="00D96F5B"/>
    <w:rsid w:val="00DA0FCF"/>
    <w:rsid w:val="00DA2D5E"/>
    <w:rsid w:val="00DB0B9B"/>
    <w:rsid w:val="00DB4D58"/>
    <w:rsid w:val="00DC3B00"/>
    <w:rsid w:val="00DF00D1"/>
    <w:rsid w:val="00DF3607"/>
    <w:rsid w:val="00E05EF0"/>
    <w:rsid w:val="00E21E49"/>
    <w:rsid w:val="00E2481B"/>
    <w:rsid w:val="00E24D00"/>
    <w:rsid w:val="00E37D51"/>
    <w:rsid w:val="00E45260"/>
    <w:rsid w:val="00E51DC2"/>
    <w:rsid w:val="00E54FC4"/>
    <w:rsid w:val="00E55FF5"/>
    <w:rsid w:val="00E561A5"/>
    <w:rsid w:val="00E657B7"/>
    <w:rsid w:val="00E67C14"/>
    <w:rsid w:val="00E67F3F"/>
    <w:rsid w:val="00E72314"/>
    <w:rsid w:val="00EA0DF9"/>
    <w:rsid w:val="00EA6CD9"/>
    <w:rsid w:val="00EB4792"/>
    <w:rsid w:val="00EB7B3E"/>
    <w:rsid w:val="00EC1783"/>
    <w:rsid w:val="00EC1939"/>
    <w:rsid w:val="00EC3447"/>
    <w:rsid w:val="00ED29FD"/>
    <w:rsid w:val="00ED39C7"/>
    <w:rsid w:val="00EF1A4C"/>
    <w:rsid w:val="00EF76DA"/>
    <w:rsid w:val="00F00449"/>
    <w:rsid w:val="00F00B47"/>
    <w:rsid w:val="00F13450"/>
    <w:rsid w:val="00F14F17"/>
    <w:rsid w:val="00F159B3"/>
    <w:rsid w:val="00F15AB4"/>
    <w:rsid w:val="00F216F0"/>
    <w:rsid w:val="00F21A5A"/>
    <w:rsid w:val="00F26D65"/>
    <w:rsid w:val="00F305D0"/>
    <w:rsid w:val="00F33E14"/>
    <w:rsid w:val="00F35E6C"/>
    <w:rsid w:val="00F44F97"/>
    <w:rsid w:val="00F45C3A"/>
    <w:rsid w:val="00F45D7C"/>
    <w:rsid w:val="00F46AAE"/>
    <w:rsid w:val="00F47FB0"/>
    <w:rsid w:val="00F51955"/>
    <w:rsid w:val="00F53D2D"/>
    <w:rsid w:val="00F54D03"/>
    <w:rsid w:val="00F6029E"/>
    <w:rsid w:val="00F814B3"/>
    <w:rsid w:val="00F9091A"/>
    <w:rsid w:val="00FA3733"/>
    <w:rsid w:val="00FA6402"/>
    <w:rsid w:val="00FA7419"/>
    <w:rsid w:val="00FB5156"/>
    <w:rsid w:val="00FC3366"/>
    <w:rsid w:val="00FC3570"/>
    <w:rsid w:val="00FE3326"/>
    <w:rsid w:val="00FE6C2C"/>
    <w:rsid w:val="00FF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6BC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BC6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B36BC6"/>
    <w:pPr>
      <w:keepNext/>
      <w:spacing w:line="360" w:lineRule="auto"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6BC6"/>
    <w:pPr>
      <w:spacing w:line="360" w:lineRule="auto"/>
      <w:jc w:val="both"/>
    </w:pPr>
  </w:style>
  <w:style w:type="paragraph" w:customStyle="1" w:styleId="Mapadokumentu">
    <w:name w:val="Mapa dokumentu"/>
    <w:basedOn w:val="Normalny"/>
    <w:semiHidden/>
    <w:rsid w:val="002007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91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23096</TotalTime>
  <Pages>1</Pages>
  <Words>133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65 / 2007</vt:lpstr>
    </vt:vector>
  </TitlesOfParts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65 / 2007</dc:title>
  <dc:creator>Urząd Miasta i Gminy</dc:creator>
  <cp:lastModifiedBy>m.koziel</cp:lastModifiedBy>
  <cp:revision>57</cp:revision>
  <cp:lastPrinted>2021-03-18T12:37:00Z</cp:lastPrinted>
  <dcterms:created xsi:type="dcterms:W3CDTF">2019-02-28T06:42:00Z</dcterms:created>
  <dcterms:modified xsi:type="dcterms:W3CDTF">2021-03-18T12:37:00Z</dcterms:modified>
</cp:coreProperties>
</file>